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9DD69F" w14:textId="1C7A9B34" w:rsidR="00CC4B34" w:rsidRPr="00441854" w:rsidRDefault="00CC4B34" w:rsidP="00CC4B34">
      <w:pPr>
        <w:spacing w:line="276" w:lineRule="auto"/>
        <w:rPr>
          <w:b/>
          <w:szCs w:val="26"/>
        </w:rPr>
      </w:pPr>
      <w:r>
        <w:rPr>
          <w:b/>
          <w:szCs w:val="26"/>
        </w:rPr>
        <w:t xml:space="preserve">        </w:t>
      </w:r>
      <w:r>
        <w:rPr>
          <w:b/>
          <w:szCs w:val="26"/>
        </w:rPr>
        <w:t>SỞ</w:t>
      </w:r>
      <w:r w:rsidRPr="00441854">
        <w:rPr>
          <w:b/>
          <w:szCs w:val="26"/>
        </w:rPr>
        <w:t xml:space="preserve"> GIÁO DỤC VÀ ĐÀO TẠO                      ĐỀ THI TUYỂN SINH LỚP 10  </w:t>
      </w:r>
    </w:p>
    <w:p w14:paraId="2D3F91BE" w14:textId="77777777" w:rsidR="00CC4B34" w:rsidRPr="00441854" w:rsidRDefault="00CC4B34" w:rsidP="00CC4B34">
      <w:pPr>
        <w:spacing w:line="276" w:lineRule="auto"/>
        <w:rPr>
          <w:b/>
          <w:szCs w:val="26"/>
        </w:rPr>
      </w:pPr>
      <w:r w:rsidRPr="00441854">
        <w:rPr>
          <w:b/>
          <w:szCs w:val="28"/>
        </w:rPr>
        <w:t xml:space="preserve">   </w:t>
      </w:r>
      <w:r>
        <w:rPr>
          <w:b/>
          <w:szCs w:val="28"/>
        </w:rPr>
        <w:t>[</w:t>
      </w:r>
      <w:r w:rsidRPr="00441854">
        <w:rPr>
          <w:b/>
          <w:szCs w:val="28"/>
        </w:rPr>
        <w:t>HUYỆN BÌNH CHÁNH</w:t>
      </w:r>
      <w:r w:rsidRPr="00441854">
        <w:rPr>
          <w:b/>
          <w:szCs w:val="26"/>
        </w:rPr>
        <w:t xml:space="preserve"> </w:t>
      </w:r>
      <w:r>
        <w:rPr>
          <w:b/>
          <w:szCs w:val="26"/>
        </w:rPr>
        <w:t>-</w:t>
      </w:r>
      <w:r w:rsidRPr="00441854">
        <w:rPr>
          <w:b/>
          <w:szCs w:val="26"/>
        </w:rPr>
        <w:t xml:space="preserve"> </w:t>
      </w:r>
      <w:r w:rsidRPr="003C2CB8">
        <w:rPr>
          <w:b/>
        </w:rPr>
        <w:t>ĐỀ NGHỊ</w:t>
      </w:r>
      <w:r>
        <w:rPr>
          <w:b/>
          <w:szCs w:val="26"/>
        </w:rPr>
        <w:t>]</w:t>
      </w:r>
      <w:r w:rsidRPr="00441854">
        <w:rPr>
          <w:b/>
          <w:szCs w:val="26"/>
        </w:rPr>
        <w:t xml:space="preserve">                    </w:t>
      </w:r>
      <w:r>
        <w:rPr>
          <w:b/>
          <w:szCs w:val="26"/>
        </w:rPr>
        <w:t xml:space="preserve">     </w:t>
      </w:r>
      <w:r w:rsidRPr="00441854">
        <w:rPr>
          <w:b/>
          <w:szCs w:val="26"/>
        </w:rPr>
        <w:t xml:space="preserve"> NĂM HỌC 2020 - 2021</w:t>
      </w:r>
    </w:p>
    <w:p w14:paraId="7AC6E2C9" w14:textId="6D7EF8C9" w:rsidR="00CC4B34" w:rsidRPr="00441854" w:rsidRDefault="00CC4B34" w:rsidP="00CC4B34">
      <w:pPr>
        <w:spacing w:line="276" w:lineRule="auto"/>
        <w:rPr>
          <w:b/>
          <w:szCs w:val="28"/>
        </w:rPr>
      </w:pPr>
      <w:r w:rsidRPr="00441854">
        <w:rPr>
          <w:b/>
          <w:noProof/>
          <w:szCs w:val="28"/>
        </w:rPr>
        <mc:AlternateContent>
          <mc:Choice Requires="wps">
            <w:drawing>
              <wp:anchor distT="0" distB="0" distL="114300" distR="114300" simplePos="0" relativeHeight="251661312" behindDoc="0" locked="0" layoutInCell="1" allowOverlap="1" wp14:anchorId="0416B1F5" wp14:editId="75B5B8FA">
                <wp:simplePos x="0" y="0"/>
                <wp:positionH relativeFrom="column">
                  <wp:posOffset>654050</wp:posOffset>
                </wp:positionH>
                <wp:positionV relativeFrom="paragraph">
                  <wp:posOffset>35560</wp:posOffset>
                </wp:positionV>
                <wp:extent cx="1066800" cy="0"/>
                <wp:effectExtent l="6350" t="5715" r="1270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68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2.8pt" to="13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ed9LAIAAE0EAAAOAAAAZHJzL2Uyb0RvYy54bWysVMGO2yAQvVfqPyDuie2sN81acVaVnfSy&#10;bSNl2zsBbKNiQMDGiar+ewecpNn2UlXlgIGZebyZeXj5eOwlOnDrhFYlzqYpRlxRzYRqS/zleTNZ&#10;YOQ8UYxIrXiJT9zhx9XbN8vBFHymOy0ZtwhAlCsGU+LOe1MkiaMd74mbasMVGBtte+Jha9uEWTIA&#10;ei+TWZrOk0FbZqym3Dk4rUcjXkX8puHUf24axz2SJQZuPs42zvswJ6slKVpLTCfomQb5BxY9EQou&#10;vULVxBP0YsUfUL2gVjvd+CnVfaKbRlAec4BssvS3bHYdMTzmAsVx5lom9/9g6afD1iLBSpxjpEgP&#10;Ldp5S0TbeVRppaCA2qI81GkwrgD3Sm1tyJQe1c48afrNIaWrjqiWR77PJwMgWYhIXoWEjTNw2374&#10;qBn4kBevY9GOje1RI4X5GgIDOBQGHWOXTtcu8aNHFA6zdD5fpNBMerElpAgQIdBY5z9w3aOwKLEU&#10;KhSQFOTw5Hyg9MslHCu9EVJGEUiFhhLP7+7TGOC0FCwYg5uz7b6SFh1IkFEcMT+w3Lr1woOYpehL&#10;DARhjPLqOGFrxeItngg5roGJVAEc8gJu59Uomu8P6cN6sV7kk3w2X0/ytK4n7zdVPplvsnf39V1d&#10;VXX2I/DM8qITjHEVqF4EnOV/J5DzUxqld5XwtSbJa/RYPCB7+UbSscWhq6M+9pqdtvbSetBsdD6/&#10;r/Aobvewvv0LrH4CAAD//wMAUEsDBBQABgAIAAAAIQDj8KIP2gAAAAcBAAAPAAAAZHJzL2Rvd25y&#10;ZXYueG1sTI9BT8JAEIXvJv6HzZh4k21BkdZuCZioNxJA7kt3aBu6s7W7hfrvGbzI8cubvPdNNh9s&#10;I07Y+dqRgngUgUAqnKmpVPC9/XiagfBBk9GNI1Twix7m+f1dplPjzrTG0yaUgkvIp1pBFUKbSumL&#10;Cq32I9cicXZwndWBsSul6fSZy20jx1E0lVbXxAuVbvG9wuK46a2C5TaZfJpd/3VcJc+4WCax7392&#10;Sj0+DIs3EAGH8H8MV31Wh5yd9q4n40XDHE34l6DgZQqC8/FrzLz/Y5ln8tY/vwAAAP//AwBQSwEC&#10;LQAUAAYACAAAACEAtoM4kv4AAADhAQAAEwAAAAAAAAAAAAAAAAAAAAAAW0NvbnRlbnRfVHlwZXNd&#10;LnhtbFBLAQItABQABgAIAAAAIQA4/SH/1gAAAJQBAAALAAAAAAAAAAAAAAAAAC8BAABfcmVscy8u&#10;cmVsc1BLAQItABQABgAIAAAAIQCSxed9LAIAAE0EAAAOAAAAAAAAAAAAAAAAAC4CAABkcnMvZTJv&#10;RG9jLnhtbFBLAQItABQABgAIAAAAIQDj8KIP2gAAAAcBAAAPAAAAAAAAAAAAAAAAAIYEAABkcnMv&#10;ZG93bnJldi54bWxQSwUGAAAAAAQABADzAAAAjQUAAAAA&#10;" strokeweight=".5pt">
                <v:stroke joinstyle="miter"/>
              </v:line>
            </w:pict>
          </mc:Fallback>
        </mc:AlternateContent>
      </w:r>
      <w:r w:rsidRPr="00441854">
        <w:rPr>
          <w:b/>
          <w:szCs w:val="28"/>
        </w:rPr>
        <w:t xml:space="preserve">    </w:t>
      </w:r>
      <w:r w:rsidRPr="00441854">
        <w:rPr>
          <w:b/>
          <w:szCs w:val="28"/>
        </w:rPr>
        <w:tab/>
      </w:r>
      <w:r w:rsidRPr="00441854">
        <w:rPr>
          <w:b/>
          <w:szCs w:val="28"/>
        </w:rPr>
        <w:tab/>
        <w:t xml:space="preserve">                                                             </w:t>
      </w:r>
      <w:r>
        <w:rPr>
          <w:b/>
          <w:szCs w:val="28"/>
        </w:rPr>
        <w:t xml:space="preserve"> </w:t>
      </w:r>
      <w:r w:rsidRPr="00441854">
        <w:rPr>
          <w:b/>
          <w:szCs w:val="28"/>
        </w:rPr>
        <w:t xml:space="preserve">            MÔN: TOÁN </w:t>
      </w:r>
    </w:p>
    <w:p w14:paraId="3AF74523" w14:textId="1A9B874F" w:rsidR="00CC4B34" w:rsidRPr="00441854" w:rsidRDefault="00CC4B34" w:rsidP="00CC4B34">
      <w:pPr>
        <w:tabs>
          <w:tab w:val="left" w:pos="3555"/>
        </w:tabs>
        <w:rPr>
          <w:szCs w:val="28"/>
        </w:rPr>
      </w:pPr>
      <w:r w:rsidRPr="00441854">
        <w:rPr>
          <w:b/>
          <w:noProof/>
          <w:szCs w:val="28"/>
        </w:rPr>
        <mc:AlternateContent>
          <mc:Choice Requires="wps">
            <w:drawing>
              <wp:anchor distT="0" distB="0" distL="114300" distR="114300" simplePos="0" relativeHeight="251662336" behindDoc="0" locked="0" layoutInCell="1" allowOverlap="1" wp14:anchorId="5A692D0E" wp14:editId="5860CC84">
                <wp:simplePos x="0" y="0"/>
                <wp:positionH relativeFrom="column">
                  <wp:posOffset>3990672</wp:posOffset>
                </wp:positionH>
                <wp:positionV relativeFrom="paragraph">
                  <wp:posOffset>17297</wp:posOffset>
                </wp:positionV>
                <wp:extent cx="948519" cy="0"/>
                <wp:effectExtent l="0" t="0" r="234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519"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25pt,1.35pt" to="388.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v1lIwIAAEIEAAAOAAAAZHJzL2Uyb0RvYy54bWysU8GO2yAQvVfqPyDuWdtZJ02sOKvKTnrZ&#10;tpGy/QAC2EbFgICNE1X99w4ksbLtparqAwZmeLx581g9nXqJjtw6oVWJs4cUI66oZkK1Jf72sp0s&#10;MHKeKEakVrzEZ+7w0/r9u9VgCj7VnZaMWwQgyhWDKXHnvSmSxNGO98Q9aMMVBBtte+JhaduEWTIA&#10;ei+TaZrOk0FbZqym3DnYrS9BvI74TcOp/9o0jnskSwzcfBxtHA9hTNYrUrSWmE7QKw3yDyx6IhRc&#10;OkLVxBP0asUfUL2gVjvd+Aeq+0Q3jaA81gDVZOlv1ew7YnisBcRxZpTJ/T9Y+uW4s0iwEs8xUqSH&#10;Fu29JaLtPKq0UiCgtmgedBqMKyC9UjsbKqUntTfPmn53SOmqI6rlke/L2QBIFk4kb46EhTNw22H4&#10;rBnkkFevo2inxvYBEuRAp9ib89gbfvKIwuYyX8yyJUb0FkpIcTtnrPOfuO5RmJRYChVUIwU5Pjsf&#10;eJDilhK2ld4KKWPnpUIDlP44S+MBp6VgIRjSnG0PlbToSIJ34heLgsh9Wi88OFiKvsSLMYkUHSds&#10;o1i8xRMhL3NgIlUAh7KA23V2ccqPZbrcLDaLfJJP55tJntb15OO2yifzbfZhVj/WVVVnPwPPLC86&#10;wRhXgerNtVn+d664vp+L30bfjpokb9GjeED29o+kY19DKy+mOGh23tlbv8GoMfn6qMJLuF/D/P7p&#10;r38BAAD//wMAUEsDBBQABgAIAAAAIQA0gfZa2gAAAAcBAAAPAAAAZHJzL2Rvd25yZXYueG1sTI7B&#10;SsQwFEX3gv8QnuDOSS046XSaDiK4EAS1unCZad401ealJpm2/r3Rzbi83Mu5p9otdmAT+tA7knC9&#10;yoAhtU731El4e72/KoCFqEirwRFK+MYAu/r8rFKldjO94NTEjiUIhVJJMDGOJeehNWhVWLkRKXUH&#10;562KKfqOa6/mBLcDz7Nsza3qKT0YNeKdwfazOdpEIfF1WAb//vz0aIpm/sCHSaCUlxfL7RZYxCWe&#10;xvCrn9ShTk57dyQd2CBhnRc3aSohF8BSL4TYANv/ZV5X/L9//QMAAP//AwBQSwECLQAUAAYACAAA&#10;ACEAtoM4kv4AAADhAQAAEwAAAAAAAAAAAAAAAAAAAAAAW0NvbnRlbnRfVHlwZXNdLnhtbFBLAQIt&#10;ABQABgAIAAAAIQA4/SH/1gAAAJQBAAALAAAAAAAAAAAAAAAAAC8BAABfcmVscy8ucmVsc1BLAQIt&#10;ABQABgAIAAAAIQB9yv1lIwIAAEIEAAAOAAAAAAAAAAAAAAAAAC4CAABkcnMvZTJvRG9jLnhtbFBL&#10;AQItABQABgAIAAAAIQA0gfZa2gAAAAcBAAAPAAAAAAAAAAAAAAAAAH0EAABkcnMvZG93bnJldi54&#10;bWxQSwUGAAAAAAQABADzAAAAhAUAAAAA&#10;" strokeweight=".5pt">
                <v:stroke joinstyle="miter"/>
              </v:line>
            </w:pict>
          </mc:Fallback>
        </mc:AlternateContent>
      </w:r>
      <w:r w:rsidRPr="00441854">
        <w:rPr>
          <w:noProof/>
          <w:szCs w:val="28"/>
        </w:rPr>
        <mc:AlternateContent>
          <mc:Choice Requires="wps">
            <w:drawing>
              <wp:anchor distT="0" distB="0" distL="114300" distR="114300" simplePos="0" relativeHeight="251663360" behindDoc="0" locked="0" layoutInCell="1" allowOverlap="1" wp14:anchorId="578638C5" wp14:editId="5BA2A655">
                <wp:simplePos x="0" y="0"/>
                <wp:positionH relativeFrom="column">
                  <wp:posOffset>223445</wp:posOffset>
                </wp:positionH>
                <wp:positionV relativeFrom="paragraph">
                  <wp:posOffset>152078</wp:posOffset>
                </wp:positionV>
                <wp:extent cx="2169994" cy="276225"/>
                <wp:effectExtent l="0" t="0" r="2095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9994" cy="276225"/>
                        </a:xfrm>
                        <a:prstGeom prst="rect">
                          <a:avLst/>
                        </a:prstGeom>
                        <a:solidFill>
                          <a:srgbClr val="FFFFFF"/>
                        </a:solidFill>
                        <a:ln w="6350">
                          <a:solidFill>
                            <a:srgbClr val="000000"/>
                          </a:solidFill>
                          <a:miter lim="800000"/>
                          <a:headEnd/>
                          <a:tailEnd/>
                        </a:ln>
                      </wps:spPr>
                      <wps:txbx>
                        <w:txbxContent>
                          <w:p w14:paraId="30BCD9F4" w14:textId="5E7BEC1A" w:rsidR="00CC4B34" w:rsidRPr="00D460CE" w:rsidRDefault="00CC4B34" w:rsidP="00CC4B34">
                            <w:pPr>
                              <w:jc w:val="center"/>
                              <w:rPr>
                                <w:b/>
                              </w:rPr>
                            </w:pPr>
                            <w:r w:rsidRPr="00D460CE">
                              <w:rPr>
                                <w:b/>
                              </w:rPr>
                              <w:t>ĐỀ THAM KHẢO</w:t>
                            </w:r>
                            <w:r>
                              <w:rPr>
                                <w:b/>
                              </w:rPr>
                              <w:t xml:space="preserve"> </w:t>
                            </w:r>
                            <w:r>
                              <w:rPr>
                                <w:b/>
                              </w:rPr>
                              <w:t>– De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7.6pt;margin-top:11.95pt;width:170.85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fwKwIAAFAEAAAOAAAAZHJzL2Uyb0RvYy54bWysVNtu2zAMfR+wfxD0vtjxkrQx4hRdugwD&#10;ugvQ7gNkWY6FSaImKbGzry8lp1nQbS/D/CCIInV0eEh6dTNoRQ7CeQmmotNJTokwHBppdhX99rh9&#10;c02JD8w0TIERFT0KT2/Wr1+teluKAjpQjXAEQYwve1vRLgRbZpnnndDMT8AKg84WnGYBTbfLGsd6&#10;RNcqK/J8kfXgGuuAC+/x9G500nXCb1vBw5e29SIQVVHkFtLq0lrHNVuvWLlzzHaSn2iwf2ChmTT4&#10;6BnqjgVG9k7+BqUld+ChDRMOOoO2lVykHDCbaf4im4eOWZFyQXG8Pcvk/x8s/3z46ohsKjqnxDCN&#10;JXoUQyDvYCDzqE5vfYlBDxbDwoDHWOWUqbf3wL97YmDTMbMTt85B3wnWILtpvJldXB1xfASp+0/Q&#10;4DNsHyABDa3TUToUgyA6Vul4rkykwvGwmC6Wy+WMEo6+4mpRFIlcxsrn29b58EGAJnFTUYeVT+js&#10;cO9DZMPK55D4mAclm61UKhluV2+UIweGXbJNX0rgRZgypK/o4u08HwX4K0Sevj9BaBmw3ZXUFb0+&#10;B7EyyvbeNKkZA5Nq3CNlZU46RulGEcNQD6e61NAcUVEHY1vjGOKmA/eTkh5buqL+x545QYn6aLAq&#10;y+lsFmcgGbP5VYGGu/TUlx5mOEJVNFAybjdhnJu9dXLX4UtjHxi4xUq2MokcSz6yOvHGtk3an0Ys&#10;zsWlnaJ+/QjWTwAAAP//AwBQSwMEFAAGAAgAAAAhAIQidRLcAAAACAEAAA8AAABkcnMvZG93bnJl&#10;di54bWxMj8FOwzAQRO9I/IO1SNyoQwxpG7KpAAkJcaPkws2Nt0mEvY5itwl/jznBbVYzmnlb7RZn&#10;xZmmMHhGuF1lIIhbbwbuEJqPl5sNiBA1G209E8I3BdjVlxeVLo2f+Z3O+9iJVMKh1Ah9jGMpZWh7&#10;cjqs/EicvKOfnI7pnDppJj2ncmdlnmWFdHrgtNDrkZ57ar/2J4fwWjzFT2rMm1G58nMj2+loA+L1&#10;1fL4ACLSEv/C8Iuf0KFOTAd/YhOERVD3eUoi5GoLIvlqXSRxQCjWdyDrSv5/oP4BAAD//wMAUEsB&#10;Ai0AFAAGAAgAAAAhALaDOJL+AAAA4QEAABMAAAAAAAAAAAAAAAAAAAAAAFtDb250ZW50X1R5cGVz&#10;XS54bWxQSwECLQAUAAYACAAAACEAOP0h/9YAAACUAQAACwAAAAAAAAAAAAAAAAAvAQAAX3JlbHMv&#10;LnJlbHNQSwECLQAUAAYACAAAACEAw5Pn8CsCAABQBAAADgAAAAAAAAAAAAAAAAAuAgAAZHJzL2Uy&#10;b0RvYy54bWxQSwECLQAUAAYACAAAACEAhCJ1EtwAAAAIAQAADwAAAAAAAAAAAAAAAACFBAAAZHJz&#10;L2Rvd25yZXYueG1sUEsFBgAAAAAEAAQA8wAAAI4FAAAAAA==&#10;" strokeweight=".5pt">
                <v:textbox>
                  <w:txbxContent>
                    <w:p w14:paraId="30BCD9F4" w14:textId="5E7BEC1A" w:rsidR="00CC4B34" w:rsidRPr="00D460CE" w:rsidRDefault="00CC4B34" w:rsidP="00CC4B34">
                      <w:pPr>
                        <w:jc w:val="center"/>
                        <w:rPr>
                          <w:b/>
                        </w:rPr>
                      </w:pPr>
                      <w:r w:rsidRPr="00D460CE">
                        <w:rPr>
                          <w:b/>
                        </w:rPr>
                        <w:t>ĐỀ THAM KHẢO</w:t>
                      </w:r>
                      <w:r>
                        <w:rPr>
                          <w:b/>
                        </w:rPr>
                        <w:t xml:space="preserve"> </w:t>
                      </w:r>
                      <w:r>
                        <w:rPr>
                          <w:b/>
                        </w:rPr>
                        <w:t>– De 2</w:t>
                      </w:r>
                    </w:p>
                  </w:txbxContent>
                </v:textbox>
              </v:shape>
            </w:pict>
          </mc:Fallback>
        </mc:AlternateContent>
      </w:r>
      <w:r w:rsidRPr="00441854">
        <w:rPr>
          <w:szCs w:val="28"/>
        </w:rPr>
        <w:tab/>
        <w:t xml:space="preserve">                                                                 </w:t>
      </w:r>
    </w:p>
    <w:p w14:paraId="3B241CD1" w14:textId="77777777" w:rsidR="00CC4B34" w:rsidRPr="00441854" w:rsidRDefault="00CC4B34" w:rsidP="00CC4B34">
      <w:pPr>
        <w:tabs>
          <w:tab w:val="left" w:pos="3555"/>
        </w:tabs>
        <w:rPr>
          <w:i/>
          <w:szCs w:val="26"/>
        </w:rPr>
      </w:pPr>
      <w:r w:rsidRPr="00441854">
        <w:rPr>
          <w:szCs w:val="28"/>
        </w:rPr>
        <w:t xml:space="preserve">                                                                 </w:t>
      </w:r>
      <w:r w:rsidRPr="00441854">
        <w:rPr>
          <w:i/>
          <w:szCs w:val="26"/>
        </w:rPr>
        <w:t>Thời gian: 120 phút (không kể thời gian phát đề)</w:t>
      </w:r>
    </w:p>
    <w:p w14:paraId="553C9C09" w14:textId="77777777" w:rsidR="00324731" w:rsidRPr="00CC4B34" w:rsidRDefault="00324731" w:rsidP="00744351">
      <w:pPr>
        <w:rPr>
          <w:rFonts w:cs="Times New Roman"/>
          <w:sz w:val="28"/>
          <w:szCs w:val="28"/>
        </w:rPr>
      </w:pPr>
      <w:proofErr w:type="gramStart"/>
      <w:r w:rsidRPr="00CC4B34">
        <w:rPr>
          <w:rFonts w:cs="Times New Roman"/>
          <w:b/>
          <w:sz w:val="28"/>
          <w:szCs w:val="28"/>
        </w:rPr>
        <w:t>Bài 1</w:t>
      </w:r>
      <w:r w:rsidRPr="00CC4B34">
        <w:rPr>
          <w:rFonts w:cs="Times New Roman"/>
          <w:sz w:val="28"/>
          <w:szCs w:val="28"/>
        </w:rPr>
        <w:t>.</w:t>
      </w:r>
      <w:proofErr w:type="gramEnd"/>
      <w:r w:rsidRPr="00CC4B34">
        <w:rPr>
          <w:rFonts w:cs="Times New Roman"/>
          <w:sz w:val="28"/>
          <w:szCs w:val="28"/>
        </w:rPr>
        <w:t xml:space="preserve"> </w:t>
      </w:r>
      <w:r w:rsidRPr="00CC4B34">
        <w:rPr>
          <w:rFonts w:cs="Times New Roman"/>
          <w:i/>
          <w:sz w:val="28"/>
          <w:szCs w:val="28"/>
        </w:rPr>
        <w:t>(1</w:t>
      </w:r>
      <w:proofErr w:type="gramStart"/>
      <w:r w:rsidRPr="00CC4B34">
        <w:rPr>
          <w:rFonts w:cs="Times New Roman"/>
          <w:i/>
          <w:sz w:val="28"/>
          <w:szCs w:val="28"/>
        </w:rPr>
        <w:t>,25</w:t>
      </w:r>
      <w:proofErr w:type="gramEnd"/>
      <w:r w:rsidRPr="00CC4B34">
        <w:rPr>
          <w:rFonts w:cs="Times New Roman"/>
          <w:i/>
          <w:sz w:val="28"/>
          <w:szCs w:val="28"/>
        </w:rPr>
        <w:t xml:space="preserve"> điểm)</w:t>
      </w:r>
      <w:r w:rsidRPr="00CC4B34">
        <w:rPr>
          <w:rFonts w:cs="Times New Roman"/>
          <w:sz w:val="28"/>
          <w:szCs w:val="28"/>
        </w:rPr>
        <w:t xml:space="preserve"> </w:t>
      </w:r>
      <w:r w:rsidRPr="00CC4B34">
        <w:rPr>
          <w:rFonts w:eastAsia="Times New Roman" w:cs="Times New Roman"/>
          <w:sz w:val="28"/>
          <w:szCs w:val="28"/>
        </w:rPr>
        <w:t xml:space="preserve">Cho parabol (P): </w:t>
      </w:r>
      <w:r w:rsidR="0024253F" w:rsidRPr="00CC4B34">
        <w:rPr>
          <w:rFonts w:eastAsia="Times New Roman" w:cs="Times New Roman"/>
          <w:noProof/>
          <w:position w:val="-26"/>
          <w:sz w:val="28"/>
          <w:szCs w:val="28"/>
        </w:rPr>
        <w:object w:dxaOrig="960" w:dyaOrig="700" w14:anchorId="277A0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33.85pt" o:ole="">
            <v:imagedata r:id="rId7" o:title=""/>
          </v:shape>
          <o:OLEObject Type="Embed" ProgID="Equation.DSMT4" ShapeID="_x0000_i1025" DrawAspect="Content" ObjectID="_1675457318" r:id="rId8"/>
        </w:object>
      </w:r>
      <w:r w:rsidRPr="00CC4B34">
        <w:rPr>
          <w:rFonts w:eastAsia="Times New Roman" w:cs="Times New Roman"/>
          <w:sz w:val="28"/>
          <w:szCs w:val="28"/>
        </w:rPr>
        <w:t xml:space="preserve"> và đường thẳng (d): </w:t>
      </w:r>
      <w:r w:rsidR="0024253F" w:rsidRPr="00CC4B34">
        <w:rPr>
          <w:rFonts w:eastAsia="Times New Roman" w:cs="Times New Roman"/>
          <w:noProof/>
          <w:position w:val="-12"/>
          <w:sz w:val="28"/>
          <w:szCs w:val="28"/>
        </w:rPr>
        <w:object w:dxaOrig="1060" w:dyaOrig="360" w14:anchorId="10612D7E">
          <v:shape id="_x0000_i1026" type="#_x0000_t75" style="width:52.65pt;height:17.75pt" o:ole="">
            <v:imagedata r:id="rId9" o:title=""/>
          </v:shape>
          <o:OLEObject Type="Embed" ProgID="Equation.DSMT4" ShapeID="_x0000_i1026" DrawAspect="Content" ObjectID="_1675457319" r:id="rId10"/>
        </w:object>
      </w:r>
      <w:r w:rsidRPr="00CC4B34">
        <w:rPr>
          <w:rFonts w:eastAsia="Times New Roman" w:cs="Times New Roman"/>
          <w:sz w:val="28"/>
          <w:szCs w:val="28"/>
        </w:rPr>
        <w:t xml:space="preserve"> </w:t>
      </w:r>
    </w:p>
    <w:p w14:paraId="113AE03C" w14:textId="77777777" w:rsidR="00324731" w:rsidRPr="00CC4B34" w:rsidRDefault="00324731" w:rsidP="00744351">
      <w:pPr>
        <w:autoSpaceDE w:val="0"/>
        <w:autoSpaceDN w:val="0"/>
        <w:ind w:firstLine="630"/>
        <w:rPr>
          <w:rFonts w:eastAsia="Times New Roman" w:cs="Times New Roman"/>
          <w:sz w:val="28"/>
          <w:szCs w:val="28"/>
        </w:rPr>
      </w:pPr>
      <w:r w:rsidRPr="00CC4B34">
        <w:rPr>
          <w:rFonts w:eastAsia="Times New Roman" w:cs="Times New Roman"/>
          <w:sz w:val="28"/>
          <w:szCs w:val="28"/>
        </w:rPr>
        <w:t xml:space="preserve">    a) Vẽ (P) và (d) trên mặt phẳng tọa độ.                                                                   </w:t>
      </w:r>
    </w:p>
    <w:p w14:paraId="1AB924E8" w14:textId="77777777" w:rsidR="00324731" w:rsidRPr="00CC4B34" w:rsidRDefault="00324731" w:rsidP="00744351">
      <w:pPr>
        <w:ind w:firstLine="630"/>
        <w:rPr>
          <w:rFonts w:eastAsia="Times New Roman" w:cs="Times New Roman"/>
          <w:sz w:val="28"/>
          <w:szCs w:val="28"/>
        </w:rPr>
      </w:pPr>
      <w:r w:rsidRPr="00CC4B34">
        <w:rPr>
          <w:rFonts w:eastAsia="Times New Roman" w:cs="Times New Roman"/>
          <w:sz w:val="28"/>
          <w:szCs w:val="28"/>
        </w:rPr>
        <w:t xml:space="preserve">    b) Xác định tọa độ các giao điểm của (P) và (d) bằng phép tính.              </w:t>
      </w:r>
    </w:p>
    <w:p w14:paraId="4BC99A38" w14:textId="6018D8F9" w:rsidR="00324731" w:rsidRPr="00CC4B34" w:rsidRDefault="00324731" w:rsidP="00744351">
      <w:pPr>
        <w:ind w:left="450" w:hanging="450"/>
        <w:rPr>
          <w:rFonts w:cs="Times New Roman"/>
          <w:sz w:val="28"/>
          <w:szCs w:val="28"/>
        </w:rPr>
      </w:pPr>
      <w:proofErr w:type="gramStart"/>
      <w:r w:rsidRPr="00CC4B34">
        <w:rPr>
          <w:rFonts w:cs="Times New Roman"/>
          <w:b/>
          <w:sz w:val="28"/>
          <w:szCs w:val="28"/>
        </w:rPr>
        <w:t>Bài 2</w:t>
      </w:r>
      <w:r w:rsidRPr="00CC4B34">
        <w:rPr>
          <w:rFonts w:eastAsia="Segoe UI Emoji" w:cs="Times New Roman"/>
          <w:b/>
          <w:sz w:val="28"/>
          <w:szCs w:val="28"/>
        </w:rPr>
        <w:t>.</w:t>
      </w:r>
      <w:proofErr w:type="gramEnd"/>
      <w:r w:rsidRPr="00CC4B34">
        <w:rPr>
          <w:rFonts w:eastAsia="Segoe UI Emoji" w:cs="Times New Roman"/>
          <w:sz w:val="28"/>
          <w:szCs w:val="28"/>
        </w:rPr>
        <w:t xml:space="preserve"> (</w:t>
      </w:r>
      <w:r w:rsidRPr="00CC4B34">
        <w:rPr>
          <w:rFonts w:cs="Times New Roman"/>
          <w:i/>
          <w:sz w:val="28"/>
          <w:szCs w:val="28"/>
        </w:rPr>
        <w:t>1</w:t>
      </w:r>
      <w:proofErr w:type="gramStart"/>
      <w:r w:rsidRPr="00CC4B34">
        <w:rPr>
          <w:rFonts w:cs="Times New Roman"/>
          <w:i/>
          <w:sz w:val="28"/>
          <w:szCs w:val="28"/>
        </w:rPr>
        <w:t>,0</w:t>
      </w:r>
      <w:proofErr w:type="gramEnd"/>
      <w:r w:rsidRPr="00CC4B34">
        <w:rPr>
          <w:rFonts w:cs="Times New Roman"/>
          <w:i/>
          <w:sz w:val="28"/>
          <w:szCs w:val="28"/>
        </w:rPr>
        <w:t xml:space="preserve"> điểm</w:t>
      </w:r>
      <w:r w:rsidRPr="00CC4B34">
        <w:rPr>
          <w:rFonts w:eastAsia="Segoe UI Emoji" w:cs="Times New Roman"/>
          <w:sz w:val="28"/>
          <w:szCs w:val="28"/>
        </w:rPr>
        <w:t>)</w:t>
      </w:r>
      <w:r w:rsidRPr="00CC4B34">
        <w:rPr>
          <w:rFonts w:cs="Times New Roman"/>
          <w:sz w:val="28"/>
          <w:szCs w:val="28"/>
        </w:rPr>
        <w:t xml:space="preserve"> Cho phương trình:</w:t>
      </w:r>
      <w:r w:rsidR="005579A8">
        <w:rPr>
          <w:rFonts w:cs="Times New Roman"/>
          <w:sz w:val="28"/>
          <w:szCs w:val="28"/>
        </w:rPr>
        <w:t xml:space="preserve"> x</w:t>
      </w:r>
      <w:r w:rsidR="005579A8">
        <w:rPr>
          <w:rFonts w:cs="Times New Roman"/>
          <w:sz w:val="28"/>
          <w:szCs w:val="28"/>
          <w:vertAlign w:val="superscript"/>
        </w:rPr>
        <w:t xml:space="preserve">2 </w:t>
      </w:r>
      <w:r w:rsidR="005579A8">
        <w:rPr>
          <w:rFonts w:cs="Times New Roman"/>
          <w:sz w:val="28"/>
          <w:szCs w:val="28"/>
        </w:rPr>
        <w:t>– 2mx + 2m – 1 = 0</w:t>
      </w:r>
      <w:proofErr w:type="gramStart"/>
      <w:r w:rsidR="005579A8">
        <w:rPr>
          <w:rFonts w:cs="Times New Roman"/>
          <w:sz w:val="28"/>
          <w:szCs w:val="28"/>
        </w:rPr>
        <w:t xml:space="preserve">, </w:t>
      </w:r>
      <w:r w:rsidRPr="00CC4B34">
        <w:rPr>
          <w:rFonts w:cs="Times New Roman"/>
          <w:sz w:val="28"/>
          <w:szCs w:val="28"/>
        </w:rPr>
        <w:t xml:space="preserve"> với</w:t>
      </w:r>
      <w:proofErr w:type="gramEnd"/>
      <w:r w:rsidRPr="00CC4B34">
        <w:rPr>
          <w:rFonts w:cs="Times New Roman"/>
          <w:sz w:val="28"/>
          <w:szCs w:val="28"/>
        </w:rPr>
        <w:t xml:space="preserve"> x là ẩn số.</w:t>
      </w:r>
    </w:p>
    <w:p w14:paraId="102E2A31" w14:textId="4F39B974" w:rsidR="00324731" w:rsidRPr="005579A8" w:rsidRDefault="00324731" w:rsidP="005579A8">
      <w:pPr>
        <w:pStyle w:val="ListParagraph"/>
        <w:numPr>
          <w:ilvl w:val="0"/>
          <w:numId w:val="9"/>
        </w:numPr>
        <w:rPr>
          <w:rFonts w:eastAsia="Times New Roman" w:cs="Times New Roman"/>
          <w:sz w:val="28"/>
          <w:szCs w:val="28"/>
        </w:rPr>
      </w:pPr>
      <w:r w:rsidRPr="005579A8">
        <w:rPr>
          <w:rFonts w:eastAsia="Times New Roman" w:cs="Times New Roman"/>
          <w:sz w:val="28"/>
          <w:szCs w:val="28"/>
        </w:rPr>
        <w:t>Chứng tỏ phương trình luôn có nghiệm với mọi giá trị của m.</w:t>
      </w:r>
      <w:r w:rsidR="005579A8" w:rsidRPr="005579A8">
        <w:rPr>
          <w:rFonts w:eastAsia="Times New Roman" w:cs="Times New Roman"/>
          <w:sz w:val="28"/>
          <w:szCs w:val="28"/>
        </w:rPr>
        <w:t xml:space="preserve"> </w:t>
      </w:r>
    </w:p>
    <w:p w14:paraId="56155717" w14:textId="38CD7774" w:rsidR="00324731" w:rsidRPr="005579A8" w:rsidRDefault="00324731" w:rsidP="005579A8">
      <w:pPr>
        <w:pStyle w:val="ListParagraph"/>
        <w:numPr>
          <w:ilvl w:val="0"/>
          <w:numId w:val="9"/>
        </w:numPr>
        <w:rPr>
          <w:rFonts w:eastAsia="Times New Roman" w:cs="Times New Roman"/>
          <w:sz w:val="28"/>
          <w:szCs w:val="28"/>
        </w:rPr>
      </w:pPr>
      <w:r w:rsidRPr="005579A8">
        <w:rPr>
          <w:rFonts w:eastAsia="Times New Roman" w:cs="Times New Roman"/>
          <w:sz w:val="28"/>
          <w:szCs w:val="28"/>
        </w:rPr>
        <w:t xml:space="preserve">Gọi </w:t>
      </w:r>
      <w:proofErr w:type="gramStart"/>
      <w:r w:rsidRPr="005579A8">
        <w:rPr>
          <w:rFonts w:eastAsia="Times New Roman" w:cs="Times New Roman"/>
          <w:sz w:val="28"/>
          <w:szCs w:val="28"/>
        </w:rPr>
        <w:t>x</w:t>
      </w:r>
      <w:r w:rsidR="005579A8" w:rsidRPr="005579A8">
        <w:rPr>
          <w:rFonts w:eastAsia="Times New Roman" w:cs="Times New Roman"/>
          <w:sz w:val="28"/>
          <w:szCs w:val="28"/>
          <w:vertAlign w:val="subscript"/>
        </w:rPr>
        <w:t>1</w:t>
      </w:r>
      <w:r w:rsidR="005579A8" w:rsidRPr="005579A8">
        <w:rPr>
          <w:rFonts w:eastAsia="Times New Roman" w:cs="Times New Roman"/>
          <w:sz w:val="28"/>
          <w:szCs w:val="28"/>
        </w:rPr>
        <w:t xml:space="preserve"> </w:t>
      </w:r>
      <w:r w:rsidRPr="005579A8">
        <w:rPr>
          <w:rFonts w:eastAsia="Times New Roman" w:cs="Times New Roman"/>
          <w:sz w:val="28"/>
          <w:szCs w:val="28"/>
        </w:rPr>
        <w:t>;</w:t>
      </w:r>
      <w:proofErr w:type="gramEnd"/>
      <w:r w:rsidRPr="005579A8">
        <w:rPr>
          <w:rFonts w:eastAsia="Times New Roman" w:cs="Times New Roman"/>
          <w:sz w:val="28"/>
          <w:szCs w:val="28"/>
        </w:rPr>
        <w:t xml:space="preserve"> x</w:t>
      </w:r>
      <w:r w:rsidR="005579A8" w:rsidRPr="005579A8">
        <w:rPr>
          <w:rFonts w:eastAsia="Times New Roman" w:cs="Times New Roman"/>
          <w:sz w:val="28"/>
          <w:szCs w:val="28"/>
          <w:vertAlign w:val="subscript"/>
        </w:rPr>
        <w:t>2</w:t>
      </w:r>
      <w:r w:rsidRPr="005579A8">
        <w:rPr>
          <w:rFonts w:eastAsia="Times New Roman" w:cs="Times New Roman"/>
          <w:sz w:val="28"/>
          <w:szCs w:val="28"/>
        </w:rPr>
        <w:t xml:space="preserve"> là hai nghiệm của phương trình. Tìm m sao cho</w:t>
      </w:r>
      <w:r w:rsidR="005579A8" w:rsidRPr="005579A8">
        <w:rPr>
          <w:rFonts w:eastAsia="Times New Roman" w:cs="Times New Roman"/>
          <w:sz w:val="28"/>
          <w:szCs w:val="28"/>
        </w:rPr>
        <w:t xml:space="preserve"> </w:t>
      </w:r>
      <w:r w:rsidR="005579A8" w:rsidRPr="005579A8">
        <w:rPr>
          <w:rFonts w:eastAsia="Times New Roman" w:cs="Times New Roman"/>
          <w:sz w:val="28"/>
          <w:szCs w:val="28"/>
        </w:rPr>
        <w:t>x</w:t>
      </w:r>
      <w:r w:rsidR="005579A8" w:rsidRPr="005579A8">
        <w:rPr>
          <w:rFonts w:eastAsia="Times New Roman" w:cs="Times New Roman"/>
          <w:sz w:val="28"/>
          <w:szCs w:val="28"/>
          <w:vertAlign w:val="subscript"/>
        </w:rPr>
        <w:t>1</w:t>
      </w:r>
      <w:r w:rsidR="005579A8" w:rsidRPr="005579A8">
        <w:rPr>
          <w:rFonts w:eastAsia="Times New Roman" w:cs="Times New Roman"/>
          <w:sz w:val="28"/>
          <w:szCs w:val="28"/>
          <w:vertAlign w:val="superscript"/>
        </w:rPr>
        <w:t xml:space="preserve">2 </w:t>
      </w:r>
      <w:r w:rsidR="005579A8" w:rsidRPr="005579A8">
        <w:rPr>
          <w:rFonts w:eastAsia="Times New Roman" w:cs="Times New Roman"/>
          <w:sz w:val="28"/>
          <w:szCs w:val="28"/>
        </w:rPr>
        <w:t xml:space="preserve">+ </w:t>
      </w:r>
      <w:r w:rsidR="005579A8" w:rsidRPr="005579A8">
        <w:rPr>
          <w:rFonts w:eastAsia="Times New Roman" w:cs="Times New Roman"/>
          <w:sz w:val="28"/>
          <w:szCs w:val="28"/>
        </w:rPr>
        <w:t>x</w:t>
      </w:r>
      <w:r w:rsidR="005579A8" w:rsidRPr="005579A8">
        <w:rPr>
          <w:rFonts w:eastAsia="Times New Roman" w:cs="Times New Roman"/>
          <w:sz w:val="28"/>
          <w:szCs w:val="28"/>
          <w:vertAlign w:val="subscript"/>
        </w:rPr>
        <w:t>2</w:t>
      </w:r>
      <w:r w:rsidR="005579A8" w:rsidRPr="005579A8">
        <w:rPr>
          <w:rFonts w:eastAsia="Times New Roman" w:cs="Times New Roman"/>
          <w:sz w:val="28"/>
          <w:szCs w:val="28"/>
          <w:vertAlign w:val="superscript"/>
        </w:rPr>
        <w:t>2</w:t>
      </w:r>
      <w:r w:rsidR="005579A8" w:rsidRPr="005579A8">
        <w:rPr>
          <w:rFonts w:eastAsia="Times New Roman" w:cs="Times New Roman"/>
          <w:sz w:val="28"/>
          <w:szCs w:val="28"/>
        </w:rPr>
        <w:t>–</w:t>
      </w:r>
      <w:r w:rsidR="005579A8" w:rsidRPr="005579A8">
        <w:rPr>
          <w:rFonts w:eastAsia="Times New Roman" w:cs="Times New Roman"/>
          <w:sz w:val="28"/>
          <w:szCs w:val="28"/>
        </w:rPr>
        <w:t xml:space="preserve"> 3 </w:t>
      </w:r>
      <w:r w:rsidR="005579A8" w:rsidRPr="005579A8">
        <w:rPr>
          <w:rFonts w:eastAsia="Times New Roman" w:cs="Times New Roman"/>
          <w:sz w:val="28"/>
          <w:szCs w:val="28"/>
        </w:rPr>
        <w:t>x</w:t>
      </w:r>
      <w:r w:rsidR="005579A8" w:rsidRPr="005579A8">
        <w:rPr>
          <w:rFonts w:eastAsia="Times New Roman" w:cs="Times New Roman"/>
          <w:sz w:val="28"/>
          <w:szCs w:val="28"/>
          <w:vertAlign w:val="subscript"/>
        </w:rPr>
        <w:t>1</w:t>
      </w:r>
      <w:r w:rsidR="005579A8" w:rsidRPr="005579A8">
        <w:rPr>
          <w:rFonts w:eastAsia="Times New Roman" w:cs="Times New Roman"/>
          <w:sz w:val="28"/>
          <w:szCs w:val="28"/>
        </w:rPr>
        <w:t>x</w:t>
      </w:r>
      <w:r w:rsidR="005579A8" w:rsidRPr="005579A8">
        <w:rPr>
          <w:rFonts w:eastAsia="Times New Roman" w:cs="Times New Roman"/>
          <w:sz w:val="28"/>
          <w:szCs w:val="28"/>
          <w:vertAlign w:val="subscript"/>
        </w:rPr>
        <w:t>2</w:t>
      </w:r>
      <w:r w:rsidR="005579A8" w:rsidRPr="005579A8">
        <w:rPr>
          <w:rFonts w:eastAsia="Times New Roman" w:cs="Times New Roman"/>
          <w:sz w:val="28"/>
          <w:szCs w:val="28"/>
        </w:rPr>
        <w:t xml:space="preserve"> </w:t>
      </w:r>
      <w:r w:rsidR="005579A8" w:rsidRPr="005579A8">
        <w:rPr>
          <w:rFonts w:eastAsia="Times New Roman" w:cs="Times New Roman"/>
          <w:sz w:val="28"/>
          <w:szCs w:val="28"/>
        </w:rPr>
        <w:t>= 19</w:t>
      </w:r>
    </w:p>
    <w:p w14:paraId="2AF6D489" w14:textId="77777777" w:rsidR="005579A8" w:rsidRDefault="00324731" w:rsidP="005579A8">
      <w:pPr>
        <w:tabs>
          <w:tab w:val="left" w:pos="1985"/>
        </w:tabs>
        <w:spacing w:before="120" w:after="120" w:line="276" w:lineRule="auto"/>
        <w:rPr>
          <w:rFonts w:cs="Times New Roman"/>
          <w:sz w:val="28"/>
          <w:szCs w:val="28"/>
        </w:rPr>
      </w:pPr>
      <w:proofErr w:type="gramStart"/>
      <w:r w:rsidRPr="00CC4B34">
        <w:rPr>
          <w:rFonts w:cs="Times New Roman"/>
          <w:b/>
          <w:bCs/>
          <w:iCs/>
          <w:sz w:val="28"/>
          <w:szCs w:val="28"/>
        </w:rPr>
        <w:t xml:space="preserve">Bài </w:t>
      </w:r>
      <w:r w:rsidR="009E6CAE" w:rsidRPr="00CC4B34">
        <w:rPr>
          <w:rFonts w:cs="Times New Roman"/>
          <w:b/>
          <w:bCs/>
          <w:iCs/>
          <w:sz w:val="28"/>
          <w:szCs w:val="28"/>
        </w:rPr>
        <w:t>3.</w:t>
      </w:r>
      <w:proofErr w:type="gramEnd"/>
      <w:r w:rsidRPr="00CC4B34">
        <w:rPr>
          <w:rFonts w:cs="Times New Roman"/>
          <w:i/>
          <w:sz w:val="28"/>
          <w:szCs w:val="28"/>
        </w:rPr>
        <w:t xml:space="preserve"> </w:t>
      </w:r>
      <w:r w:rsidR="008C6C03" w:rsidRPr="00CC4B34">
        <w:rPr>
          <w:rFonts w:cs="Times New Roman"/>
          <w:sz w:val="28"/>
          <w:szCs w:val="28"/>
        </w:rPr>
        <w:t>(</w:t>
      </w:r>
      <w:r w:rsidR="008C6C03" w:rsidRPr="00CC4B34">
        <w:rPr>
          <w:rFonts w:cs="Times New Roman"/>
          <w:i/>
          <w:sz w:val="28"/>
          <w:szCs w:val="28"/>
        </w:rPr>
        <w:t>1</w:t>
      </w:r>
      <w:proofErr w:type="gramStart"/>
      <w:r w:rsidR="008C6C03" w:rsidRPr="00CC4B34">
        <w:rPr>
          <w:rFonts w:cs="Times New Roman"/>
          <w:i/>
          <w:sz w:val="28"/>
          <w:szCs w:val="28"/>
        </w:rPr>
        <w:t>,0</w:t>
      </w:r>
      <w:proofErr w:type="gramEnd"/>
      <w:r w:rsidR="008C6C03" w:rsidRPr="00CC4B34">
        <w:rPr>
          <w:rFonts w:cs="Times New Roman"/>
          <w:i/>
          <w:sz w:val="28"/>
          <w:szCs w:val="28"/>
        </w:rPr>
        <w:t xml:space="preserve"> điểm</w:t>
      </w:r>
      <w:r w:rsidR="008C6C03" w:rsidRPr="00CC4B34">
        <w:rPr>
          <w:rFonts w:cs="Times New Roman"/>
          <w:sz w:val="28"/>
          <w:szCs w:val="28"/>
        </w:rPr>
        <w:t xml:space="preserve">) </w:t>
      </w:r>
    </w:p>
    <w:p w14:paraId="2886567C" w14:textId="46CE0100" w:rsidR="00324731" w:rsidRPr="005579A8" w:rsidRDefault="00324731" w:rsidP="005579A8">
      <w:pPr>
        <w:tabs>
          <w:tab w:val="left" w:pos="1985"/>
        </w:tabs>
        <w:spacing w:before="120" w:after="120" w:line="276" w:lineRule="auto"/>
        <w:ind w:firstLine="720"/>
        <w:rPr>
          <w:rFonts w:cs="Times New Roman"/>
          <w:sz w:val="28"/>
          <w:szCs w:val="28"/>
        </w:rPr>
      </w:pPr>
      <w:r w:rsidRPr="005579A8">
        <w:rPr>
          <w:rFonts w:cs="Times New Roman"/>
          <w:sz w:val="28"/>
          <w:szCs w:val="28"/>
        </w:rPr>
        <w:t xml:space="preserve">Cách đây hơn một thế kỷ, nhà khoa học người Hà </w:t>
      </w:r>
      <w:proofErr w:type="gramStart"/>
      <w:r w:rsidRPr="005579A8">
        <w:rPr>
          <w:rFonts w:cs="Times New Roman"/>
          <w:sz w:val="28"/>
          <w:szCs w:val="28"/>
        </w:rPr>
        <w:t>Lan</w:t>
      </w:r>
      <w:proofErr w:type="gramEnd"/>
      <w:r w:rsidRPr="005579A8">
        <w:rPr>
          <w:rFonts w:cs="Times New Roman"/>
          <w:sz w:val="28"/>
          <w:szCs w:val="28"/>
        </w:rPr>
        <w:t xml:space="preserve"> </w:t>
      </w:r>
      <w:r w:rsidR="005579A8">
        <w:rPr>
          <w:rFonts w:cs="Times New Roman"/>
          <w:sz w:val="28"/>
          <w:szCs w:val="28"/>
        </w:rPr>
        <w:t xml:space="preserve">là </w:t>
      </w:r>
      <w:r w:rsidRPr="005579A8">
        <w:rPr>
          <w:rFonts w:cs="Times New Roman"/>
          <w:sz w:val="28"/>
          <w:szCs w:val="28"/>
        </w:rPr>
        <w:t xml:space="preserve">Hendrich Lorentz           (1853 – 1928) </w:t>
      </w:r>
      <w:r w:rsidR="005579A8">
        <w:rPr>
          <w:rFonts w:cs="Times New Roman"/>
          <w:sz w:val="28"/>
          <w:szCs w:val="28"/>
        </w:rPr>
        <w:t xml:space="preserve">đã </w:t>
      </w:r>
      <w:r w:rsidRPr="005579A8">
        <w:rPr>
          <w:rFonts w:cs="Times New Roman"/>
          <w:sz w:val="28"/>
          <w:szCs w:val="28"/>
        </w:rPr>
        <w:t xml:space="preserve">đưa ra công thức tính số cân nặng lí tưởng của con người theo            chiều cao như sau:  </w:t>
      </w:r>
      <w:r w:rsidR="005579A8" w:rsidRPr="005579A8">
        <w:rPr>
          <w:position w:val="-28"/>
        </w:rPr>
        <w:object w:dxaOrig="2460" w:dyaOrig="720" w14:anchorId="783158AB">
          <v:shape id="_x0000_i1082" type="#_x0000_t75" style="width:123.05pt;height:36pt" o:ole="">
            <v:imagedata r:id="rId11" o:title=""/>
          </v:shape>
          <o:OLEObject Type="Embed" ProgID="Equation.DSMT4" ShapeID="_x0000_i1082" DrawAspect="Content" ObjectID="_1675457320" r:id="rId12"/>
        </w:object>
      </w:r>
      <w:r w:rsidR="005579A8" w:rsidRPr="005579A8">
        <w:rPr>
          <w:rFonts w:cs="Times New Roman"/>
          <w:sz w:val="28"/>
          <w:szCs w:val="28"/>
        </w:rPr>
        <w:t>(công thức Lorentz)</w:t>
      </w:r>
    </w:p>
    <w:p w14:paraId="44B09B0E" w14:textId="77777777" w:rsidR="00324731" w:rsidRPr="005579A8" w:rsidRDefault="00324731" w:rsidP="005579A8">
      <w:pPr>
        <w:tabs>
          <w:tab w:val="left" w:pos="1276"/>
          <w:tab w:val="left" w:pos="1985"/>
        </w:tabs>
        <w:spacing w:before="60" w:line="276" w:lineRule="auto"/>
        <w:ind w:firstLine="720"/>
        <w:rPr>
          <w:rFonts w:cs="Times New Roman"/>
          <w:sz w:val="28"/>
          <w:szCs w:val="28"/>
        </w:rPr>
      </w:pPr>
      <w:r w:rsidRPr="005579A8">
        <w:rPr>
          <w:rFonts w:cs="Times New Roman"/>
          <w:sz w:val="28"/>
          <w:szCs w:val="28"/>
        </w:rPr>
        <w:t xml:space="preserve">           Trong đó: </w:t>
      </w:r>
      <w:r w:rsidRPr="005579A8">
        <w:rPr>
          <w:rFonts w:cs="Times New Roman"/>
          <w:sz w:val="28"/>
          <w:szCs w:val="28"/>
        </w:rPr>
        <w:tab/>
        <w:t xml:space="preserve">M là số cân nặng lí tưởng tính </w:t>
      </w:r>
      <w:proofErr w:type="gramStart"/>
      <w:r w:rsidRPr="005579A8">
        <w:rPr>
          <w:rFonts w:cs="Times New Roman"/>
          <w:sz w:val="28"/>
          <w:szCs w:val="28"/>
        </w:rPr>
        <w:t>theo</w:t>
      </w:r>
      <w:proofErr w:type="gramEnd"/>
      <w:r w:rsidRPr="005579A8">
        <w:rPr>
          <w:rFonts w:cs="Times New Roman"/>
          <w:sz w:val="28"/>
          <w:szCs w:val="28"/>
        </w:rPr>
        <w:t xml:space="preserve"> kilôgam</w:t>
      </w:r>
    </w:p>
    <w:p w14:paraId="463930EB" w14:textId="68093470" w:rsidR="00324731" w:rsidRPr="005579A8" w:rsidRDefault="00324731" w:rsidP="005579A8">
      <w:pPr>
        <w:tabs>
          <w:tab w:val="left" w:pos="1276"/>
          <w:tab w:val="left" w:pos="1985"/>
        </w:tabs>
        <w:spacing w:before="60" w:line="276" w:lineRule="auto"/>
        <w:ind w:firstLine="720"/>
        <w:rPr>
          <w:rFonts w:cs="Times New Roman"/>
          <w:sz w:val="28"/>
          <w:szCs w:val="28"/>
        </w:rPr>
      </w:pPr>
      <w:r w:rsidRPr="005579A8">
        <w:rPr>
          <w:rFonts w:cs="Times New Roman"/>
          <w:sz w:val="28"/>
          <w:szCs w:val="28"/>
        </w:rPr>
        <w:tab/>
        <w:t xml:space="preserve">          </w:t>
      </w:r>
      <w:r w:rsidR="005579A8">
        <w:rPr>
          <w:rFonts w:cs="Times New Roman"/>
          <w:sz w:val="28"/>
          <w:szCs w:val="28"/>
        </w:rPr>
        <w:t xml:space="preserve">           </w:t>
      </w:r>
      <w:r w:rsidRPr="005579A8">
        <w:rPr>
          <w:rFonts w:cs="Times New Roman"/>
          <w:sz w:val="28"/>
          <w:szCs w:val="28"/>
        </w:rPr>
        <w:t xml:space="preserve">T là chiều cao tính </w:t>
      </w:r>
      <w:proofErr w:type="gramStart"/>
      <w:r w:rsidRPr="005579A8">
        <w:rPr>
          <w:rFonts w:cs="Times New Roman"/>
          <w:sz w:val="28"/>
          <w:szCs w:val="28"/>
        </w:rPr>
        <w:t>theo</w:t>
      </w:r>
      <w:proofErr w:type="gramEnd"/>
      <w:r w:rsidRPr="005579A8">
        <w:rPr>
          <w:rFonts w:cs="Times New Roman"/>
          <w:sz w:val="28"/>
          <w:szCs w:val="28"/>
        </w:rPr>
        <w:t xml:space="preserve"> xăngtimet</w:t>
      </w:r>
    </w:p>
    <w:p w14:paraId="1B167021" w14:textId="442DABEA" w:rsidR="00324731" w:rsidRPr="005579A8" w:rsidRDefault="00324731" w:rsidP="005579A8">
      <w:pPr>
        <w:tabs>
          <w:tab w:val="left" w:pos="1276"/>
          <w:tab w:val="left" w:pos="1985"/>
        </w:tabs>
        <w:spacing w:before="60" w:line="276" w:lineRule="auto"/>
        <w:ind w:firstLine="720"/>
        <w:rPr>
          <w:rFonts w:cs="Times New Roman"/>
          <w:sz w:val="28"/>
          <w:szCs w:val="28"/>
        </w:rPr>
      </w:pPr>
      <w:r w:rsidRPr="005579A8">
        <w:rPr>
          <w:rFonts w:cs="Times New Roman"/>
          <w:sz w:val="28"/>
          <w:szCs w:val="28"/>
        </w:rPr>
        <w:tab/>
        <w:t xml:space="preserve">          </w:t>
      </w:r>
      <w:r w:rsidR="005579A8">
        <w:rPr>
          <w:rFonts w:cs="Times New Roman"/>
          <w:sz w:val="28"/>
          <w:szCs w:val="28"/>
        </w:rPr>
        <w:t xml:space="preserve">           </w:t>
      </w:r>
      <w:r w:rsidRPr="005579A8">
        <w:rPr>
          <w:rFonts w:cs="Times New Roman"/>
          <w:sz w:val="28"/>
          <w:szCs w:val="28"/>
        </w:rPr>
        <w:t>N = 4 với nam giới và N = 2 với nữ giới.</w:t>
      </w:r>
    </w:p>
    <w:p w14:paraId="76788F33" w14:textId="59798553" w:rsidR="00324731" w:rsidRPr="00CC4B34" w:rsidRDefault="00324731" w:rsidP="005579A8">
      <w:pPr>
        <w:tabs>
          <w:tab w:val="left" w:pos="1985"/>
        </w:tabs>
        <w:spacing w:before="80" w:after="80" w:line="276" w:lineRule="auto"/>
        <w:ind w:firstLine="720"/>
        <w:rPr>
          <w:rFonts w:cs="Times New Roman"/>
          <w:sz w:val="28"/>
          <w:szCs w:val="28"/>
        </w:rPr>
      </w:pPr>
      <w:r w:rsidRPr="00CC4B34">
        <w:rPr>
          <w:rFonts w:cs="Times New Roman"/>
          <w:sz w:val="28"/>
          <w:szCs w:val="28"/>
        </w:rPr>
        <w:t xml:space="preserve">a) Bạn </w:t>
      </w:r>
      <w:proofErr w:type="gramStart"/>
      <w:r w:rsidRPr="00CC4B34">
        <w:rPr>
          <w:rFonts w:cs="Times New Roman"/>
          <w:sz w:val="28"/>
          <w:szCs w:val="28"/>
        </w:rPr>
        <w:t>A(</w:t>
      </w:r>
      <w:proofErr w:type="gramEnd"/>
      <w:r w:rsidRPr="00CC4B34">
        <w:rPr>
          <w:rFonts w:cs="Times New Roman"/>
          <w:sz w:val="28"/>
          <w:szCs w:val="28"/>
        </w:rPr>
        <w:t>là nam giới) chiều cao là 1,6m. Hỏi cân nặng của bạn nên là bao         nhiêu kg để đạt lí tưởng?</w:t>
      </w:r>
    </w:p>
    <w:p w14:paraId="05B5A555" w14:textId="69ACF318" w:rsidR="00324731" w:rsidRPr="00CC4B34" w:rsidRDefault="00324731" w:rsidP="005579A8">
      <w:pPr>
        <w:tabs>
          <w:tab w:val="left" w:pos="1985"/>
        </w:tabs>
        <w:spacing w:before="80" w:after="80" w:line="276" w:lineRule="auto"/>
        <w:ind w:firstLine="720"/>
        <w:rPr>
          <w:rFonts w:cs="Times New Roman"/>
          <w:sz w:val="28"/>
          <w:szCs w:val="28"/>
        </w:rPr>
      </w:pPr>
      <w:r w:rsidRPr="00CC4B34">
        <w:rPr>
          <w:rFonts w:cs="Times New Roman"/>
          <w:sz w:val="28"/>
          <w:szCs w:val="28"/>
        </w:rPr>
        <w:t xml:space="preserve">b) Với chiều cao bằng bao nhiêu thì số cân nặng lí tưởng của nam giới và nữ         </w:t>
      </w:r>
      <w:proofErr w:type="gramStart"/>
      <w:r w:rsidRPr="00CC4B34">
        <w:rPr>
          <w:rFonts w:cs="Times New Roman"/>
          <w:sz w:val="28"/>
          <w:szCs w:val="28"/>
        </w:rPr>
        <w:t>giới</w:t>
      </w:r>
      <w:proofErr w:type="gramEnd"/>
      <w:r w:rsidRPr="00CC4B34">
        <w:rPr>
          <w:rFonts w:cs="Times New Roman"/>
          <w:sz w:val="28"/>
          <w:szCs w:val="28"/>
        </w:rPr>
        <w:t xml:space="preserve"> bằng nhau?</w:t>
      </w:r>
    </w:p>
    <w:p w14:paraId="30720AAE" w14:textId="77777777" w:rsidR="000F20F8" w:rsidRDefault="00324731" w:rsidP="005579A8">
      <w:pPr>
        <w:spacing w:before="120" w:after="120" w:line="276" w:lineRule="auto"/>
        <w:rPr>
          <w:rFonts w:cs="Times New Roman"/>
          <w:sz w:val="28"/>
          <w:szCs w:val="28"/>
        </w:rPr>
      </w:pPr>
      <w:proofErr w:type="gramStart"/>
      <w:r w:rsidRPr="00CC4B34">
        <w:rPr>
          <w:rFonts w:cs="Times New Roman"/>
          <w:b/>
          <w:sz w:val="28"/>
          <w:szCs w:val="28"/>
        </w:rPr>
        <w:t>Bài 4</w:t>
      </w:r>
      <w:r w:rsidR="009E6CAE" w:rsidRPr="00CC4B34">
        <w:rPr>
          <w:rFonts w:cs="Times New Roman"/>
          <w:b/>
          <w:sz w:val="28"/>
          <w:szCs w:val="28"/>
        </w:rPr>
        <w:t>.</w:t>
      </w:r>
      <w:proofErr w:type="gramEnd"/>
      <w:r w:rsidRPr="00CC4B34">
        <w:rPr>
          <w:rFonts w:cs="Times New Roman"/>
          <w:sz w:val="28"/>
          <w:szCs w:val="28"/>
        </w:rPr>
        <w:t xml:space="preserve"> </w:t>
      </w:r>
      <w:r w:rsidR="008C6C03" w:rsidRPr="00CC4B34">
        <w:rPr>
          <w:rFonts w:cs="Times New Roman"/>
          <w:sz w:val="28"/>
          <w:szCs w:val="28"/>
        </w:rPr>
        <w:t>(</w:t>
      </w:r>
      <w:r w:rsidR="008C6C03" w:rsidRPr="00CC4B34">
        <w:rPr>
          <w:rFonts w:cs="Times New Roman"/>
          <w:i/>
          <w:sz w:val="28"/>
          <w:szCs w:val="28"/>
        </w:rPr>
        <w:t>1</w:t>
      </w:r>
      <w:proofErr w:type="gramStart"/>
      <w:r w:rsidR="008C6C03" w:rsidRPr="00CC4B34">
        <w:rPr>
          <w:rFonts w:cs="Times New Roman"/>
          <w:i/>
          <w:sz w:val="28"/>
          <w:szCs w:val="28"/>
        </w:rPr>
        <w:t>,0</w:t>
      </w:r>
      <w:proofErr w:type="gramEnd"/>
      <w:r w:rsidR="008C6C03" w:rsidRPr="00CC4B34">
        <w:rPr>
          <w:rFonts w:cs="Times New Roman"/>
          <w:i/>
          <w:sz w:val="28"/>
          <w:szCs w:val="28"/>
        </w:rPr>
        <w:t xml:space="preserve"> điểm</w:t>
      </w:r>
      <w:r w:rsidR="008C6C03" w:rsidRPr="00CC4B34">
        <w:rPr>
          <w:rFonts w:cs="Times New Roman"/>
          <w:sz w:val="28"/>
          <w:szCs w:val="28"/>
        </w:rPr>
        <w:t xml:space="preserve">) </w:t>
      </w:r>
    </w:p>
    <w:p w14:paraId="2494634E" w14:textId="4E15D225" w:rsidR="00324731" w:rsidRPr="00CC4B34" w:rsidRDefault="00324731" w:rsidP="000F20F8">
      <w:pPr>
        <w:spacing w:before="120" w:after="120" w:line="276" w:lineRule="auto"/>
        <w:ind w:firstLine="720"/>
        <w:rPr>
          <w:rFonts w:cs="Times New Roman"/>
          <w:sz w:val="28"/>
          <w:szCs w:val="28"/>
        </w:rPr>
      </w:pPr>
      <w:r w:rsidRPr="00CC4B34">
        <w:rPr>
          <w:rFonts w:cs="Times New Roman"/>
          <w:sz w:val="28"/>
          <w:szCs w:val="28"/>
        </w:rPr>
        <w:t>Hãng taxi A qui định giá thuê xe cho những chuyến đi đường dài (trên 50 km)</w:t>
      </w:r>
      <w:r w:rsidR="000F20F8">
        <w:rPr>
          <w:rFonts w:cs="Times New Roman"/>
          <w:sz w:val="28"/>
          <w:szCs w:val="28"/>
        </w:rPr>
        <w:t xml:space="preserve">, </w:t>
      </w:r>
      <w:r w:rsidRPr="00CC4B34">
        <w:rPr>
          <w:rFonts w:cs="Times New Roman"/>
          <w:sz w:val="28"/>
          <w:szCs w:val="28"/>
        </w:rPr>
        <w:t>mỗi kilomet là 15 nghìn đồng đối với 50</w:t>
      </w:r>
      <w:r w:rsidR="000F20F8">
        <w:rPr>
          <w:rFonts w:cs="Times New Roman"/>
          <w:sz w:val="28"/>
          <w:szCs w:val="28"/>
        </w:rPr>
        <w:t xml:space="preserve"> </w:t>
      </w:r>
      <w:r w:rsidRPr="00CC4B34">
        <w:rPr>
          <w:rFonts w:cs="Times New Roman"/>
          <w:sz w:val="28"/>
          <w:szCs w:val="28"/>
        </w:rPr>
        <w:t>km đầu tiên và 9 nghìn đồng đối với các kilomet tiếp theo.</w:t>
      </w:r>
    </w:p>
    <w:p w14:paraId="6BB26E5E" w14:textId="7CB11EF8" w:rsidR="00324731" w:rsidRPr="00CC4B34" w:rsidRDefault="00324731" w:rsidP="000F20F8">
      <w:pPr>
        <w:pStyle w:val="ListParagraph"/>
        <w:numPr>
          <w:ilvl w:val="0"/>
          <w:numId w:val="2"/>
        </w:numPr>
        <w:tabs>
          <w:tab w:val="left" w:pos="1080"/>
        </w:tabs>
        <w:spacing w:before="120" w:after="120"/>
        <w:ind w:left="0" w:firstLine="720"/>
        <w:rPr>
          <w:rFonts w:cs="Times New Roman"/>
          <w:sz w:val="28"/>
          <w:szCs w:val="28"/>
        </w:rPr>
      </w:pPr>
      <w:r w:rsidRPr="00CC4B34">
        <w:rPr>
          <w:rFonts w:cs="Times New Roman"/>
          <w:sz w:val="28"/>
          <w:szCs w:val="28"/>
        </w:rPr>
        <w:t xml:space="preserve">Một khách thuê </w:t>
      </w:r>
      <w:proofErr w:type="gramStart"/>
      <w:r w:rsidRPr="00CC4B34">
        <w:rPr>
          <w:rFonts w:cs="Times New Roman"/>
          <w:sz w:val="28"/>
          <w:szCs w:val="28"/>
        </w:rPr>
        <w:t>xe</w:t>
      </w:r>
      <w:proofErr w:type="gramEnd"/>
      <w:r w:rsidRPr="00CC4B34">
        <w:rPr>
          <w:rFonts w:cs="Times New Roman"/>
          <w:sz w:val="28"/>
          <w:szCs w:val="28"/>
        </w:rPr>
        <w:t xml:space="preserve"> taxi đi quãng đường 70 km thì phải trả số tiền thuê xe là bao nhiêu nghìn đồng?</w:t>
      </w:r>
    </w:p>
    <w:p w14:paraId="3DDC2675" w14:textId="475D12E5" w:rsidR="00324731" w:rsidRPr="00CC4B34" w:rsidRDefault="00324731" w:rsidP="000F20F8">
      <w:pPr>
        <w:pStyle w:val="ListParagraph"/>
        <w:numPr>
          <w:ilvl w:val="0"/>
          <w:numId w:val="2"/>
        </w:numPr>
        <w:tabs>
          <w:tab w:val="left" w:pos="1080"/>
        </w:tabs>
        <w:spacing w:before="120" w:after="120"/>
        <w:ind w:left="0" w:firstLine="720"/>
        <w:rPr>
          <w:rFonts w:cs="Times New Roman"/>
          <w:sz w:val="28"/>
          <w:szCs w:val="28"/>
        </w:rPr>
      </w:pPr>
      <w:r w:rsidRPr="00CC4B34">
        <w:rPr>
          <w:rFonts w:cs="Times New Roman"/>
          <w:sz w:val="28"/>
          <w:szCs w:val="28"/>
        </w:rPr>
        <w:t>Gọi y (nghìn đồng) là số tiền khách thuê xe taxi phải trả sau khi đi x km. Khi ấy mối liên hệ giữa hai đại lượng này là một hàm số bậc nhất y = ax + b. Hãy xác định hàm số này khi  x &gt; 50</w:t>
      </w:r>
    </w:p>
    <w:p w14:paraId="3E6BC7A4" w14:textId="77777777" w:rsidR="000F20F8" w:rsidRDefault="000F20F8" w:rsidP="005579A8">
      <w:pPr>
        <w:spacing w:before="120" w:after="120" w:line="276" w:lineRule="auto"/>
        <w:rPr>
          <w:rFonts w:cs="Times New Roman"/>
          <w:sz w:val="28"/>
          <w:szCs w:val="28"/>
        </w:rPr>
      </w:pPr>
      <w:r w:rsidRPr="00CC4B34">
        <w:rPr>
          <w:rFonts w:cs="Times New Roman"/>
          <w:noProof/>
          <w:sz w:val="28"/>
          <w:szCs w:val="28"/>
        </w:rPr>
        <w:lastRenderedPageBreak/>
        <mc:AlternateContent>
          <mc:Choice Requires="wpg">
            <w:drawing>
              <wp:anchor distT="0" distB="0" distL="114300" distR="114300" simplePos="0" relativeHeight="251659264" behindDoc="1" locked="0" layoutInCell="1" allowOverlap="1" wp14:anchorId="4FCA3E91" wp14:editId="04CF11FF">
                <wp:simplePos x="0" y="0"/>
                <wp:positionH relativeFrom="column">
                  <wp:posOffset>4126230</wp:posOffset>
                </wp:positionH>
                <wp:positionV relativeFrom="paragraph">
                  <wp:posOffset>248285</wp:posOffset>
                </wp:positionV>
                <wp:extent cx="1776730" cy="1882775"/>
                <wp:effectExtent l="0" t="0" r="0" b="3175"/>
                <wp:wrapTight wrapText="bothSides">
                  <wp:wrapPolygon edited="0">
                    <wp:start x="0" y="0"/>
                    <wp:lineTo x="0" y="21418"/>
                    <wp:lineTo x="9959" y="21418"/>
                    <wp:lineTo x="21307" y="20981"/>
                    <wp:lineTo x="21307" y="437"/>
                    <wp:lineTo x="9959" y="0"/>
                    <wp:lineTo x="0" y="0"/>
                  </wp:wrapPolygon>
                </wp:wrapTight>
                <wp:docPr id="3084" name="Group 3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6730" cy="1882775"/>
                          <a:chOff x="4786" y="12557"/>
                          <a:chExt cx="1733" cy="1304"/>
                        </a:xfrm>
                      </wpg:grpSpPr>
                      <pic:pic xmlns:pic="http://schemas.openxmlformats.org/drawingml/2006/picture">
                        <pic:nvPicPr>
                          <pic:cNvPr id="3085"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4786" y="12557"/>
                            <a:ext cx="776" cy="1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86"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5813" y="12598"/>
                            <a:ext cx="706" cy="1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id="Group 3084" o:spid="_x0000_s1026" style="position:absolute;margin-left:324.9pt;margin-top:19.55pt;width:139.9pt;height:148.25pt;z-index:-251657216;mso-width-relative:margin;mso-height-relative:margin" coordorigin="4786,12557" coordsize="1733,13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UlA+zAMAAI4NAAAOAAAAZHJzL2Uyb0RvYy54bWzsV9tu4zYQfS+w/0Do&#10;XRElS9YFsReJZQcLZLdBLx9AS5RFrEQKJG0nKPrvHZKSYycpttjtS4sYsMDrcOacMyPq+uNj36ED&#10;lYoJvvDCK+whyitRM75beL//tvEzDylNeE06wenCe6LK+7j88NP1cShoJFrR1VQiMMJVcRwWXqv1&#10;UASBqlraE3UlBsphshGyJxq6chfUkhzBet8FEcbz4ChkPUhRUaVgtHST3tLabxpa6Z+bRlGNuoUH&#10;vmn7lPa5Nc9geU2KnSRDy6rRDfIdXvSEcTj0ZKokmqC9ZK9M9aySQolGX1WiD0TTsIraGCCaEL+I&#10;5k6K/WBj2RXH3XCCCaB9gdN3m62+HB4kYvXCm+Es9hAnPbBkD0Z2BAA6DrsC1t3J4dfhQboooXkv&#10;qq8KpoOX86a/c4vR9vhZ1GCR7LWwAD02sjcmIHT0aHl4OvFAHzWqYDBM03k6A7oqmAuzLErTxDFV&#10;tUCn2Ren2dxDZjpKknSaXJ8MzGbj7hmOzWxACney9Xb0bnk9sKqA/4gstF4h+20Fwi69l9QbjfT/&#10;yEZP5Nf94IMIBqLZlnVMP1lBA0jGKX54YJUB23QuSEomkmCBOReloQlwWud2EROVJQhxsWoJ39Eb&#10;NUA2AGCwfxqSUhxbSmplhg1Kl1Zs98KTbceGDes6w6BpjzFDQr0Q5BuwObGXotr3lGuXvZJ2EL7g&#10;qmWD8pAsaL+lIEb5qQ6tXEAS90qb44w4bEb9EWU3GOfRrb9K8MqPcbr2b/I49VO8TmMcZ+EqXP1p&#10;dodxsVcUYCBdObDRVxh95e2b6TMWGpeYNsHRgdgy4vQEDlldTS6CxAwkxlclq18AbFgHbS2prlrT&#10;bAC5cRwWnyYszM/IGg4UJNo3c+etHDAomRSCDPqbBABpSKXvqOiRaQDW4KnFmhwAahfbtMR4zYVh&#10;3MbS8YsBCMKNTBCcs5TjfJ2ts9iPo/kaWCpL/2aziv35JkyTclauVmU4sdSyuqbcHPPjJFnMRcfq&#10;SadK7rarTjryNvY3VgT1vCwwYnl2YyLWGDOQOuHlYRTj2yj3N/Ms9eNNnPh5ijMfh/ltPsdxHpeb&#10;y5DuGac/HhI6Lrw8iRLL0pnTRmhnsWH7ex0bKXqm4S3bsX7hZadFpDCpv+a1pVYT1rn2GRTG/Wco&#10;gO6JaCtZI9KxZoBm/5PFFJLEvfEepmIa/S+LaWSlM7F3run3YuouFEkWwpXBXSjyzIjAoWSLKZ6K&#10;aRTlY35N95ipUr4X0/di+m8WU3tPhUu/Lb/jB4r5qjjvQ/v8M2r5F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Dt6Du7hAAAACgEAAA8AAABkcnMvZG93bnJldi54&#10;bWxMj0FLw0AQhe+C/2EZwZvdpLHBxGxKKeqpCLaCeJtmp0lodjdkt0n67x1Pepw3j/e+V6xn04mR&#10;Bt86qyBeRCDIVk63tlbweXh9eALhA1qNnbOk4Eoe1uXtTYG5dpP9oHEfasEh1ueooAmhz6X0VUMG&#10;/cL1ZPl3coPBwOdQSz3gxOGmk8soSqXB1nJDgz1tG6rO+4tR8DbhtEnil3F3Pm2v34fV+9cuJqXu&#10;7+bNM4hAc/gzwy8+o0PJTEd3sdqLTkH6mDF6UJBkMQg2ZMssBXFkIVmlIMtC/p9Q/gAAAP//AwBQ&#10;SwMECgAAAAAAAAAhAO1Sw099MwAAfTMAABQAAABkcnMvbWVkaWEvaW1hZ2UxLnBuZ4lQTkcNChoK&#10;AAAADUlIRFIAAAB2AAAAxggCAAAAiA/jMwAAAAFzUkdCAK7OHOkAAAAJcEhZcwAADsQAAA7DAdpq&#10;mNwAADMiSURBVHhe7Z3Zj2VXlebvFHNGZETOg01meoDGDKYoXLikohqVSg3uaiOBRNNSq574E5p+&#10;57nrD0DqkpCreeIJBBJg6LIRbahGNrbTdmY6baedkzMjI3KM8cYd+7fWt8++544RGUPGvU0eX0ee&#10;e+6Z9rfX/taw1947W6/XMw+3nUQgt5M3f3hvQ+AhxDsuBw8hfgjxjiOw4w94KMUPId5xBHb8AQ+l&#10;+CHEO47Ajj8gO6CuB6/Nlsvl0u+vg1nfhFzciadxpFqt8lfX6vwIc3p/u7AfVKIAmkqlAli1Wo2/&#10;QpB9DvJXW4v0CFC2Uqmk09iP17Lffsm2oDyoEAMHSEWwhKm5Ur61CGMEV5ABq6pHNRRxTCO+LeCG&#10;ljTQRJHmAYkw+ObzeXGFfk1ThPZFFOyohoaGhgqFAkf4VdduI75GVgMKsfgBjAAFjESsHIwiHJGS&#10;nKYR54i+Soq5Q2QJsObrQ4gNATXq1dVVQAFijpTL5YiXtFlk50gg4hMuFJ/oPsKaHW41Njam49u4&#10;DaoUC51isQguoLa4uHjv3j12xsfH03YCPAD0YgCwE4MLTX2VipP4g+/09PTU1NT2ojyoEAtHiS3g&#10;Xr58+eOPPwaaQ4cOAZ+0GdXAztramjBl4yBfEVuRr/SeTuNWtIa9e/c+/fTTw8PDD6XYQEEexRJz&#10;c3Pvvffe9evXEcCTJ0/qIDCBuCBmZ2RkhCNgDbcsLS1xDvLOEc6kkhYWFq5du3b16lV+/eY3v4k4&#10;byPE28w72/hmvW8FLqOjo2JhyfLExMSBAwcmJyf5CoGALHUAS0icOQGUuQT4EFV2OIG6AdabN29y&#10;vgQcwkmbcdtSnEGFWLpO5pCIGJj4e/fuXXGCxFxmXFR9AI3wgrLEfM+ePeAuo01oAr3gjjQdaWTT&#10;cA8qxLLD+AuOILu8vCy5Bk2wYwfs2AAUHPkLjtSHOFeizRGU28zMDCcAMSKsGrpz547oW5hu3R8Z&#10;VIijgbWysoIUAzQ4Hj58GNRkh4Ey1AF8aYjBDiLmL1jrNBnFgK6fII35+Xm1j3Sgo8WLuS+JHlSI&#10;o4jRroEGUGTt8hfE2cTF0VGW9cYRjouUOYLA3vCNOyD7WCNUEqqPe4qR0/af9u8LXJ08qBDLYkO4&#10;EF7UF1oOjASoPDT5fkAPh/BX5rBMC4odoxPQBXBzh6NHj544ceLIkSPR/9YjDCMPemwa4gG2i6PY&#10;Xrx4ERoFZVgCoGXzRhmMohcDF+JisYTcZf5SDdht3ApBfuKJJwBdEIvEI8SbcK8HGOLoCkOgoAbE&#10;yGN0K4RsFD19FfTy6NSKJe/ySmCM8+fPI8vHjx/H6pCky5reCsSDShQSSYElmxdQ+BsD7YEHcznZ&#10;cAijvAw2vkanQ/acKoaD0pPRhmvRcpsLwg0qxBLDyJLpyC+4Q8oxYJ+WWeEu8dflkSt0HLqICk1M&#10;EuVXlfpnpO5k3kqzyepCoQGBfAoZxey0xH/lhkiiI3bYGGJn1Y3sEHGImDeSzJ8XxJRWnAAEiB4w&#10;iU9b7CqdJmGPAEnGZS3wF4aRkgR37BMsNik6cBfW0p+btigGlSgiFwMEZlnaoWjpLmpv2mncow6M&#10;oioO2TQttD9uUCEWCor5iiUUF05bEd14Mwq1cIxXRQOjhRna2fy+GHngIVasXWDdl48QcYw7omk1&#10;gijp6Tr78+JicFGLlu5StEwW2LpurqhW3BpRE77RHI5codPWvWcPuR5UKabMCuVoi4baBrFIy2Pk&#10;AdnXCmNGjt6c5KYRH1SIKTmIRL2v1i25liXXQ6zEKhG7tJxybVrG74tzu1L/ttzlwd8kQhztKjlv&#10;LfB1fLEWayEKvrhCVBOZRHfYiiwPsBRTbFm47GDYqi9jIxaFEGyxE6Tf1DHawr9bNOAGFWIJV2Rk&#10;OXXy9Na1sSKCkt8o+LAEAQpuEjuwOUExua0000GFWOjQr4E5LIs43UGn/a7k6KEJ2SGcg4oTd/N1&#10;3759fKV7CY8RZOXXpKljE1gPKsSRH9WHHzMftihxXI4g0w7wZZDftNG9aboYYIhBGSzou5M9K1nb&#10;hJSlLwFHWoZCbqAsBSjzedOVN8AQy2IjaoMIE74RxJsGIloOQMxNgJg7swNBi9w3fefBhhgRBmX1&#10;6guCTQMRIaa24AdEWCE3hUG20j4GG2ICbOrxVHOOTX7TiMj+44bcQYHjLdYZrzSoEMtco1cU+ZUI&#10;b6Utp+kYEVZqiwQ5tgyZepvg+kGFmKICMTkPUCdyp6jCtmg8cFRPK/eHiEwMk5ENm5PoQYVYTgFK&#10;Sb2ZaY20OVlLk4zytbgnFmGEeHP49jtRCMd0uCC2Vprw7du3JW4tjsamsYgoc0O5eXA9dLHF9tHX&#10;UiyI0ygrlgbopFSRUEwKj7J7FGHYusTpVtxfFA9R4N1tmoVVN30NsYCLUhnjD8ryU78nW/TBNqGL&#10;Ol7CPSEf9WEjyKrXTQPd1xDLLI0Qa8AMBxEuNnUbC2Wds2kUWoCWU4ddgS4lXqFc2E3fvH8hlsy2&#10;FF4RYblekYjT5d80EC02NQ/CKWdDipWouWmK71+I0xaYjARxggwJ/pJ9LYtYfB0N2C3ShZ4l1xmu&#10;ECkppLk5lPsa4nSpImlIhCk/g2cUYNuig9teJWoKVKdS33ic+lb+f4NYuk4+m5w3RXWxJSiwkgS3&#10;l4LTXKHnajyIssE3XZF9LcVAHHOoxMvy6DiOCMd+YiWfqRq26HeIjqLm5LYE6ZXotm6SUTeC6muI&#10;eWlBHM01iootQcnR9Up855x0ft/WIY5VJWpCqfIOMc9zE0Tf1xAjpzHVFxxpsOCrEY3K9RM/prfe&#10;XUrrAgSsqtRIu5hutBjiTWzcXFhHG0Y77emK6Qf1L8RR5wQfyUmDcqoTU4nZLfqnxVVZF9COJ0T2&#10;1688RS0G603JMTqeJqXeNN2/EKdLEgtGXIICq+9ncwj2vqrdnxTKakMKT6frNTagHrftX4hV2lgk&#10;MNX4UPCl8coQ3oktWopRThXy5+l4eqKmFinubTL3L8SxMCoAmDJMDsQpcCTonYC4HUR1XPECMV7R&#10;AnHv1+hriNN8h8dx69at/fv3K8y4cyinVZmwUw83T9RAvmgsCuh2am5BfAAgRoTRMwQVaaqM1afA&#10;FHKLlkMPuRNqAloGHM8CYtiJrzBVzBVvOa3bPfsX4ijCFEwKHXAZccjXHdJ1aakUXQhi9mk6GMi8&#10;QPsg9Hjm4EHMG8f4lgY6MzhUI+t2iILT7K/96OnJdBPE4oqo9AYb4tjfAcRsQBwD8A8A5SjFAlR2&#10;hcbttDejHkbFDkrE1lHQe2ucOCUkXBAziLd+867t2i3faC/GStULsL3//vsAzTnqbZEcxGTO9tv2&#10;NcRqp8ivUn5kRfQ2QrcL+viUuMPLwMg407IrlMjCFsOB3Ris3yFG21AeSqKstUiX2wXlfd0HoqAf&#10;gMomVCK6EMS9o8n9C7HER/kiFIa4rTRMWtHfF0BbPxlmwK6gsolZKwFZksvr9QhT9C/EQhNh0dBv&#10;JUw+GJboVhk8Xb0txKxFx5pKQQN7upmSfQ0xb4+uQ5DTuZcPjI7bgZaKw8Ok1vFBNLCd14NAxMgd&#10;66Z/IeaNeXuaJG+PCEePOe1Vb73t39cdAFR0jHVB3SPLSG4cBiEeGzCLQhDL7I8F2Hq/xn3Bmj5Z&#10;j+Z91BUCxFJ3aliDZ1FIihEWZY3Eou6iFPMOPB3JlYUuN4/XUw5Nt5rra6LQEH2kQ1plF+U3XcHs&#10;y5WPc8rKRh48LkYuaIkx7kVLlGG0u0YF+FLfEAWvEZM21S0yqFzM22vMYpSjbiXZNMPe14WRcHkN&#10;6htB1uU9Kr6viULT0QCxTKJ0S9wV0kjjqFfSkJveDauvIUbXqadZHpS0zX0J3Q6dLKcDlDUYpKXP&#10;tOWh/QsxmMqDikHbtFW0K1inewk0rDdC3KP6+xdiyhNHs6hsor8dEswN3lZvoqibevPEEgMZo5Bd&#10;rJIL2d4l2SBG23Iab5KW4t4auH+lWAEBuf8Rl5jatFt2RXwu70bFK0TVw7Uzpt6WWt2hm2hSJZVK&#10;f3unNu3Qa6TtxQixWEupi+KKgbSL0ywhWe5h4e80vi33V2q+gI5bx3foaymGi6NHJzs0Ts/xgAFN&#10;P04CGyekl55oMdvT5/c1xLtuP/SuyAiuThs8oli3AT54QU6Laju+gwdxmogfPJq9n5hWbtGg7HZJ&#10;vxNFb03y4KGPohoTLSJLDKQUt+O7u+wsEKPYxmE8vWu636W4/e13F+VoPCDF6cEQA2xRtADaw8J/&#10;YKQhO1IQb2QwWl9LcX9qPNW6ct0ixD0qeJchVrYdf+OaO8pNwbAneW9qfE+9XCWKxadqM+ozinO1&#10;UlurZctV1q+qrZbrxXKmVMmUqhmOVOxD7KheKdfXypmV9KeUWSnVl/VZS3bYT85ZrWSK/lktZpZW&#10;M0trmWUuKWdWeZB96mVuWwlLLVRqVVC2Abz5nBYfxC3qOunjLocH1fuJXAC02p28fnboGX3t3/5I&#10;5Puxxx87cOhgnWLlaaGZbD5Tz9Zr/GfmPsqHwIX9yAFSJOs+Jq5SK1bqYTaUdFOQAMbe4hj9yOI3&#10;cC/ul8vmR4eyOWI3lnaZz+aHchZ6z2WY+hFnOVuv2mhLumKWFpdmZ+eQjM997rPclTO4qmMmxS5D&#10;rFm62OIACn0FCzIo3nj11bHR0VOPP37w0AEgzABuBvgqpfJauVoBE8sUqfrSBSxewKGyO9y1eqm6&#10;Wq7atD7pLWqklsGLSSKEI5zPTc5M+dTp+UIuX8gPjRRGhxhrDtDZgiM+RD3nc6zGuXjt2vWV5dXP&#10;f/7zThp0HViVt2+7DHFappQWhiwr15GMprNn3mKQxYmTJ2b2zZSr5RrDlmrV1VJxERFaXrIjlhsJ&#10;z8A1urqWqXkpC7V6viV439D5weryRuD/KZRn/7M3PDLEPnIslIcLoyA8nB8ZyrEqxcjk+KTF44fH&#10;bS3Nj6+tLK1+/unP503zWbX0I8SAIplSOnS0H9ihV+mdt9+kc+ETJz8xvmdiYfFesWwcDcRLKzYN&#10;Bw3TAzBgI9G3Bo2gWZuAUnIxd6TF11VXW0PaUi4DRyF/zzuBh7hBPZurm3Dm67ls3aZamRyfotb3&#10;TR9g6c35G3NrxbWnv/AFHp3XiMc+lGKQkvUTy0nxtL9aXP39H3+H5Bx/9BgrhrKi4kqJLNhqLVev&#10;VMsILrzpbdxOJ3xvHyujZ6NmK7Vc7DGxekgzctoNc/hTgPst7BA1ZxDbDvk/to+Kq4G1ZX8d2ncQ&#10;Xrp163a9Uv/Lv/ySNwRHtxPEu2xRxL5bihpaejK7qAUMa5WV4srCEqmmC0urS+yvFCHZcq6QKwwX&#10;ahno2UqvHTgENi5VSmultXKtbEf8U8tUk9OoPTQ/GrFaafpggVS4xD5UniPKaVB/tmDsm+MDDwzB&#10;xoY9FcybLC4vsGJLcY05bRjHam/fzSfaZYiRX0a9soytxr5GpSehyw/lS9W1pdXllbVl4IZeTZ/z&#10;B90ylOOrQZbjr4FShan5cEIWTAHdas0+7KgJy24IjImk2sdbgItx8rE7ZKwOeJDt2A3NbOS2gD40&#10;WqjlaqtU/CIVf6+4uoK6BV+0AWZNB2W36x1LqLW333775ZdfZiFn0XFQOsBdrxXGC6VMeaW8XKwW&#10;M0P1wlghM5yp5Kpls5arWZZOG8nUsaaGUFIZLNT8SC4/li+Mo/aBDUvKy+e2lFlUziX2gTf1iUeo&#10;M+TUP0huPZ+Bze1B2UqpXiqzGH22XMlWqvlqrVDFHl8sLtxbvrO4srBWXsVOpKqMwbpkDu6yFLOK&#10;34svvvjjH//41Vdf1SuKLmQpwxVx7Ar7mqyGenDhNAF0o7gGL5vZZotO4RQE06JqZoZ9EDATMlOs&#10;+nDMx8HYv8kJ+kmr52Gdm4Xu/1gu0pCtxDtmK/FipJM9s7i0tLiwyA6UZAYciqR5eH+LLO84xAIr&#10;dtdrlI8MKOBDhCnAZz7zGdJbGWxF4oSChFxi67COj8IDtNnl1eUbN+eu3bhmRDyULYwYLUIdeFzO&#10;m9gPYow67ZqDSBU2NJ9ClsZtH1hUXwtmHsAxdRbwiEcQeph2GPrxSqW+YHDdEJpeKS3fXb49f3du&#10;9tb12VuztxZu0VxGJ0awmc2sc+ZBLYN1R6LYcbtYesyINVmuAHkEQTyL2dlZ+IHB4xpAwd8vfvGL&#10;pO5qFv1iqXh+7tz7H7w/MjqC8b+yuoJ3ZxO9Z6twq8kNroA1d6MXs/2tnXPYKKBWXquXzbtr+G+p&#10;bmxTTcHCMGMj9L35EY6vQfGIhRmTJho1E3Xc8ipHc3WqYQRxPzZzBIv4zvydqdG9X/va1/I104P2&#10;tE4jW3ccYrU+Wa1q+2xIKGupnj17VnPY8hOyjK9x8ODBxx57jEx/6gNhPHf9zIULH4xNjIPyyuoy&#10;FAyCKEBKLCXl1nAHiAt1TDuMv4ZHkWBtOCYzz8T1O7Tekn/N1FfdOLHNvHLevG58AWtgU+SHEV9s&#10;84NTBxbuLN6cvblnePJrX/sP+dqwAObTLsg7ThTxkdEsE0sAPUCDKbm6AIoUnzx5EmpuLPJAEZEd&#10;81atAmBDPsx6O8x/IyQ7DblfVymzsnPRliJeWlxcsPXI7929fcfWgcbkZkI3JnVLfVZXVvmsLDPb&#10;KP/ICFxdW8X0wtJbY8476LW0WsQ/B2QAw6+z9dAnJxnePr1vZmp6amSMx+PoFTK5LDSCTnYJcs3Q&#10;ZXsQEAvTiCw7YoZHH32UqVv5CqzY85/61Ke0yrBFHnylSqkwikH7Z2kU4hVovD0TFNnKPDM9zd+p&#10;ySmOSBPaCFMPMHK5FtzGRWQzBRU3H8SsFRmVQuDt266CT6k9FpE/sG//gQMHDx44eGD/AR4xPjZm&#10;LIfpELWmO+32zRWvYyvTr8O240QRhVcGGYWSu8ELgiwy8qc//YkZf9B4LCauIKyGTgyNDJ25fPqD&#10;Cx+A4dTUpNkKeFoMwqqXMbYsI9ZuaOVzMaIgYlP1/UCdXWe2YXgD2GioM7DwTGfzwDsWNTOGl0GL&#10;RWZ1YXEmTGRzR2wC9Jnx/Qt3Fm7euDU5PPX1r399ODNKTIMHdxTYHZdivbg0jxCUOGvcD5qN4wAa&#10;F9FQb40iQRbh8spQWDlpCB639ACbySLyrl8txiapatqCEZf6B2E1wqHBk9BlOV0EzkSj9iZwiIv+&#10;MjthKket4TROK7IpOlUQ/W+V5B63V3VnpthxiPXYiHLQ5NIvSRKNJrgDWbiUUqk3gYPEdAgO1GjP&#10;FdyrjEcXFcblgyib5Ln4EKPxcpopYB97IOFFfSwGGT6ZPHFgAjucnkMbEpXj3HINT6bKgBj/VIdz&#10;Q8PZobzFKOo81yOlxiooBpNiD2pblfhjLYZsvrY8xV2CWBKlyo9RCJGGNUB6N3zTvnQg+4axBwct&#10;zI7SA4m6WWfeWWZN0lql4euxILEglmH4GMQYieGTY8eQNWLxj4XPLLyefFKXAhOyzWe4MER8wkLz&#10;VnOyMKrmcHoV64HGgX6t1W9XbbfBzEwnPK+prs2hUYPxtLDTGAqRNuAk17y3LDagA1yZaxzkLxpM&#10;dp57puYNu6RSJDNa3S8z143SK4Ck91NpzR8Rb4g6mslCkQq1dZNILGp36PxTUPCIm2hOCjuGtWZn&#10;eZV7WMPsZlW76N8Cct2JQhETD5oke/FQ6jeFU8LHixO++Z0tuKoj4UaNk8Vc0iYUAPoDPlEHyGpy&#10;LuSXfU2agp+qBZPshKHCWnGlUi1l6XMYypXztXKhXh3K1IaICFtgwD9VRJ0WQoDY4kSFGh/z97Bq&#10;/eORODerMhb6NRVJrXk/XPiYBZx8auXVfHG1UCzl6BIkDERYNJfFfvMPqEJpmSy6b6WeKQ4P1UcL&#10;Wd6FailUMo0AdTNhPCAu7mIy9joMxDh1VIp12oTkYhBzmXXDehP33PZLXKW4mus+QiLwWmCSVEwv&#10;BvfCTvrtQnif5tHyzmow27ZJ6RstB+4zdBOLYduesvEbuQsXLCT2pWbC5T1dj4Cr+mC7fDr3Sm38&#10;5TZxpojFmNBJxoJqiWXkRd3ELbfvEt4nQLz+ClcpoojyF4S06YUixo2z1HrDlmJ7V0rbspndaU9R&#10;0whOlBkSstZ2b1PB5VW5IPcqcTNR9ORG61ThhGYEZby0VkowYmKT2CQY3mvh3OAFMStUALs7tsmb&#10;bu2yQBRe98FxVUZH9213XnSDxbQ4eeC72AMU5Hp3iUJtWr5OkOAe6i5V2laDNjGD7TiOkGUoNDq5&#10;dF1wahoM7u1an2CQb4k03fN2BSEb0fshtW0XG22wuhunqYiu7swraWi8LndKSXHEoo1bmkrTUrT0&#10;V4lWvE8nTr/fAgWMQxgrMEdwR+73Xtt0fgPTJBbS+8YNiC3C76lh+kslrZWKZboHscArZaIi5kB6&#10;r6X1DEmQTK7c/jfqr5bWinjBEjD5I/wegziK9Zin5vE2zZfRQwT4Cf/N+njwJDz2EphZr4iBHDzO&#10;UEA1MImYmx8KCTnTqDGHE9T6oh/VvLOxtuFPN/fP7oo6k47qKsVBIdpoWPUkEhRgRZabN+euXrl8&#10;9cql+RvXF+7dWSFuTTDEMpvMpw2Ok3nvdjJxcVwmEv2sr9uLZf68p9R4h6R3TroXJ2dfy7L2bmK8&#10;drnEjUs8wl1E+tkNN7ORNdpNPnPo0rFTRJHSwBKBhMpFN9GoXU+eQ9Xb3QNBiRRdlLiLdUUSEvJE&#10;GXzrjUqx5iSwl7P5rm/T8f7KK6/879/8hh5ietim905SWjoQuDWxb2JXuPicjmAS7F64d5fSs+oT&#10;IW10vYm0TURuKOP9x3XGNbuzltRpMvk6vaOY308L/oyhSIHMCzeLufWitMIRnPEGOtVRTv5p6Iyo&#10;PIJhmtS8g5voJ28K69JuR6ydKPw+nmDEsspLH1x4/ze//vXS4t0nHz957OjhDz/84IV/eeHl374C&#10;iMRMyaUrlat05NCDQ3QMuOl5IGS+5j02tsZIiWSZtSIr8VmosE4Pg6KuvJ+CFVpTGLjXfWMLW4rf&#10;HT4LnwebzZIhVOak3I0WHuxnoepi3bVDog0SjxCF6HyICSsonESH15P/Dr8Tv4qGhPWvrKysvvvu&#10;uy/++kX6IE6eOvXMl7/87LN/zcNe+Jf/de36Dc9Jsugp0ko0OzGKLelvdJzAmIXbOZncA0RNXEyE&#10;QSlrmvEekecGFpL0WHtvlBN4nRUSxxkCgK8sWBFINunXTDxa3TP4uYngyp5voe+OeHnr6bZtAuEQ&#10;zAw2BFJ59+6dSxc/On/+3UMHDwIK4vnEE4/TyfbOmTPn3/uAjE8AXli4d/XqlY8ufvje+Xdv377F&#10;Y6FMejbnb87duXvnytUrZ8+eu3jxos2OWq6QTPXmm2+eOXOGoLteXJKnMGZvunAkQ5KJQPbwpGeb&#10;EELzt46GaVsgJmXQJOIe9V8PdZfYU4Ea1MZVnd1t317Qy6Jw89YzorEr0Fp052pKW47QwT4zM728&#10;vMJClHTd0scLNZ87d/b999/73e9+++abb8zNz924MfviL3/xy1/+4vTpN1//0+u/+MUvfv7zn7/6&#10;2usfXbz05unTv/rVr/j6zjvv2N18PQOTxGQSuW5v55JrutGTdjwgrs0VWZNd3KAL3czVVLQZgmER&#10;48etPU8R/3j/8AhXliHmrBreVGigYbRxA1hy/4H9x44fZ+e1116j9wrcYVhaN/t0BUC058+fJzmK&#10;vnEWmX377Xd++/LLp9944/Llyz/96U//+X/+8+9feeXylcvn3j33k5/85Ic//CFdn3Nzc0j0Sy+9&#10;9LOf/UyrRsSclXWkIqFQhdQVWRd8wQfqVDkiDzkpKZCTqmmOzbd/czPFGSXQSkPdhVq7f6poQEzO&#10;AZIys2//Jz/5yU984hPI3W9fevndc+9eunT54qVLS8vLDLj44MKFf3355Zu3bn3jG9/4+nPPnTp1&#10;EtKYm7uxf//Ms3/9ZV6CrvHvfOc/f+9733v8ySd+98r/mZ6Z+da3vvXtb3/7yJEjf/jDHyATGoco&#10;on3l25aXh0NGR0bD6pdu6gYpC+f19hrVsO3jopiYbw1RTnWLpA662b4x23jDWDcgJkehZGkfxaee&#10;+vT/+Kd/+s5/+Q7vRs4OZPrhhQsk6Tz66LGbt4wUDJ1CAXv4v/7jP/63//695/7jc0BJ2BHD4vDh&#10;w3v2TGKeWJrEI49YnsPUFCtFsNGTD7kDmegYlNOrN7S/MDw9gQ4dGyMwj+SbCRiVnqSs+5aIclIv&#10;HhRzPg1Xdt2hSjx/0NSA74X+kJB5uJl+AHUtWmqdpX+S0FsYGZ+YfvyJT//tv//7v/nbvzt0+JH5&#10;m/fm5u/8/Vf/5sj+mcW7t+dvzBZXls3gLQwfPHTs6LETE5P7SuXs8Njk8Mi4xeRr9bGhwr69U/lM&#10;ZSRfH8qbLaEZGYFVPiEosyO7oitQ3KuWnxqfztUK5SK9RwUSAUn0tYRs68RhYBg52/rYiA/r6qeT&#10;2B2e2KEpbRnTNQMzyP/RT4mlEl8jlc8Z3ZfQ+8cFZlDho+LQ0o1ND68nGHhnbdcQtpJv7cPgBQqF&#10;ZU8Z6BU8eerxqb0z12fnrly9fuzYI9/4h+f2z+ydnpzEyrv40UewMOrn7t2Fa9fnbt2+Zw/MYcUx&#10;CM2aBTYbNp0l6Waq2EpSbjLdJMLyqte1KIg8MWCIv6DoXeo4NYahs3HOeijljOItOY6umxLtleYE&#10;BUOTT6AOl+xgLDjAqu3QnZrcJihQsbtXCZja3ayT1F7AuKUnaTWIQnMTchkjC7XENMoKBw9PDOZ9&#10;9tlnabPQ9IkTJ1BfP/rRj/gJen399dexNAAOVaYMJja5fNzKHJFSCf7VdGCa1Uwi7Kx3X5scWL2j&#10;76XjVkInsse6dJp0MaRP1H673dDZVpNO3IAd14AY0sTpouTkiwDiv/kGNF/5yle++93vgi918OST&#10;T4I1p73wwgvotB/84AdvvfUWlQHPXrhwAZS13bx588qVKxyfn58nt9UMkuVlJBdm17KWmG7csNXW&#10;Wg/wKFgyGVKiE+TTbYlIuT1vF7DRnVKGr+ha92tsqthoIesZTdXYw2rOf//739etoq8FIqdPn/7w&#10;ww+feeaZ559//nOf+xyCrFwjcCGXkhRKJvumN/5LX/oS2bXgDnbIMglUyDjHqRiQRddxJvzAPhsV&#10;QyPQtLQc5CXJaoKOzdxeXuaG3LkFFZKqPv74Y0aBQUIEJsrQjuWXWFarB9NEGSGEqrCEoE8Mt84o&#10;u93XUAIhAptglgzd81QfS4hxKQwpc/ZUvjGcB7hWl4qZSpZCjWRHGTJmj+/Uw9FIG1TjhSUQNI1I&#10;Bg5EGxSkmhQhgw34FVEFR04AF6UGAyK/gqMmnuUEKAK4OcIO4syFx48fB3cZFZZB7ENHMcAx5qin&#10;p556qqXdrVWW/vjHP95aujNEhvHE6HLdFomv5arkYRkuPlFeomasgHy1EWWWVGEqr6sYt7TuZpVL&#10;nqBVoacP8W/eFAAK2sYwUQs1UptZcqkwWiqWbs3eza7mn/9Pz08Vphnc44NHOjyzAbFm4xWOMV6j&#10;tBJ79WSzqnLDILrxpjaSfEsRepy/Ls53GN1lrlJIU3OwcTKOTDeIS5Wl/9sMMcUwiC0Rinc1PUM0&#10;KIih4kWe/eepbRvl+hbeJjnF+gjbILaMJB9iJohJSb5tEBfWhTjt3VltgakWE5JQJPRnryFY5Z55&#10;yllY61R1IKD1U7QZ9DVeldZyG1EUMZbTkI1AlS6HicoKvwZbt11dtUlWDGQ2fO1YUHOTG55hl4bQ&#10;YPIO2rH1mgbEkimlmQKxyNcTTK17gp/Y0TQGuoeE0dpQItdQNscVL+Y++qp2oNuycTJ3hkDW9e4c&#10;Q9taLKJYN83HIzAbUvONa4M7kkhTahRIMF5SQp6YHMG2ccZf3xlsQAwW8hH4SwNX00buFHtk06go&#10;ibOQ1eynglVKLGqRuGqaZJ8Lda3MON3Bw/a9thZJb9fj6YsTjKM8dt3p+MhgNDT/1mwnNgzGeFbQ&#10;kT1txCYVKC0EUkqV5KsNskitRsBXYcevmiM5bjxVvRscEdbq49AJkmWOaP1mOR2R6Ls1x1AH7q24&#10;0U3ynqVIWvVYzNg8Do8OeeDNyykNIdZqdNu5std7uC+uOFHj/PCzJw77pbHPL4Cn25o+8wF51nwZ&#10;YoaZQyDBtG4vjFshjkpM8iiAIgT6mj5H+zoh/VP8Gosd7xbPT1/bQ5gbHoYNywhR4GCWBfs0tOAW&#10;oQ5BTR317o/wv31vauG6abTeWn5tfbekvHqZFhO6vSB9naoikzfdxdkKon8PQZ8mpmxmcCeRhrOc&#10;UGhQkKnYULs8Jl53ytmInkdPfmjIZQ/x2fWf1ORjOkjMwRFcQdkEf0wvK9e6uegB3AbIMSzaia2b&#10;2ny4W7hhyndsNKL1Ye5rKQ6s6jBbTKIxk62ACG00KWWLdmy1RBoWaCKZDeMsLavNkhUJJWkFoV42&#10;HlXuZ4h9yJYH6kybhQ5/c7DSzVkNOEYM3OoI3SINr022iD4hFNcOr44EJWgcpQuctRsaMEnF7BGU&#10;aGn9/Qyx2QdJr5KVPNGTSftuFKU5JtEsze3GXKIG26k4PKUphJdgGaQ4CRklFaI67bX1L8TugsVM&#10;aYmm6DYpVXvhOpY2EqoTTu/uj3aoInH7gyXTyf8yTNbb+hdiE1uLNqTUnXz6Jqsi/a0Z4LYElYaW&#10;S7Nym8prRSywfqJcmwBeD13/va8hdtENKfISaLqQAj8aNBqGZJPXpHqlXdLSwCUWhlvFHqFMuKOj&#10;ugvCGro4klhSqL5I75FkAsqKQXWEvH8hplBkZeIqOmL0jxE9Y2z+QrVGKpc5dEya5BMC2cQdNr+H&#10;VQehTc4kkcUGSoZRn95HJy3ouVMt0aNWWDScj2uLDOz36COb34HMJgudWh24Z4kS9NlxrPY9O7Wz&#10;UPcvxC5z5rXGPjUZD8084QIpEQsM2aPxrquZUteGHMMNUYGd1GIipq7ra4ij7x40nDCOaseLEeCV&#10;VRa2ZlxUK8Gjk8pK9FbKr1PLD791xExaIel+3Yii03v0NcRmpXlHr2+K5MriSjAPoAQd38DYgU8k&#10;XmZXxL+pNtKknVRQa4NvdjpSGKdO7C7EfQxxCDaFXrrQTS+5SNzngJsoQqh3k+MGlOuktDWIJ9X2&#10;Qw3HrLpIT03M1SUnpO+lOMistdCArwQ6NZymyYBIkiSSyFkK/9AWmnIqOjh5aUJOhNMxlpupivRu&#10;pjbd0JG5BwDipCyNZpnwRChRFGDzdN3XbTV85XDET08edaJu2mLjaCGbjoC2H+xriFMQ2mh8vqot&#10;BqJIlUagBiEL6d5RQCNJhAShhFI6SHDS8BWdSD3f+cO1QWLBBL0bAhk94O5riBvRy6i7EoybBDGo&#10;QbVh6TaZqQ39KFOhQdid4E2MlU4Wbrh1G5KJIbKbECNZStDr+BI6rvhOFEOdGS9EeOhPssRvn9jL&#10;wDEng8yGJFfT8Q6pKinLKhCn/+on+8whmg/SMy9N6n22ClWY07en3PnQLQmyXaXeH3ktPn6CDihF&#10;VsM1euM2htHhHZfiqCRCE0tarY7HPuyIqahQZzkMBgblISnResk8DcURZoyYsiuTASPq4kpSE8Jg&#10;NOvGVW+YT2iVt2meHR03/4LcJ4QgmD2ZxF/MvvMEXifpYLNH4PipYzPIhx7ZXYx3HOI4k4pQE7I2&#10;L5dPBhR1S8A0GaGnt9fMjjpZ6lyOrNdNMAx0T8Pap03zzlnmxWKyQWvD4GoJC2M2j556Zunc9Nlc&#10;GGplUwDR2Um1cGMb7+Aut4ayh9oK7+yPSKY1FTekRac7vA9EitPCa3Lkm2YK0yaJiD/FHZM8F6J0&#10;XoBN1ubtOWnbdqFQ1pAQBNM6iW12MOsFt9RYq8xQo6SoM9+gzS3ISB8GTjKVdiOCkQweSwVNk5Ym&#10;sQ71KLLy9F3Sbi3ZQS/UbdtxKY7qPAmohzcRlAJI5WRfM7TpkkB23mxtGjqP4ngalQ2DEyOo112V&#10;5BrfZDu2a25K+h2jVJjtkQw8Ykhkz9gk3bbZ1I2AbDiHYbOhG1aNxhO5Q36NzGHnFWsuRlbK5aYV&#10;WoZXD8/uQUmxoZNSaEEekqWzDUEvSwRdgq+2GVaL9wICpTsWYaYn4wVXRI0GofnTtEnUxS+ml2zA&#10;q1jLNzUgr6xgkBl8knb9H+ZstFpzR0P2ok++waspg9KqOUxr3TUStONSHJtPGmUVO246R1/TzY2v&#10;5HkyG6lUEJBwRIQQVKXXE4VUHpOlMvmoSsNvqMAEpj7H5sQEiUwT9i9DiMcnmOzZjrAHRZM9w2mc&#10;7Vk1PlGYTIPGy+mt9GKKOZtRQQPgr2e/+HCKJMGjnS52HOKoFtT2o9ApFUjkoCwvqUH+xvdmZ9++&#10;GfDhWpvx0edh0oSvCQm6CZfcxLUYMzUyb/YwFUP1MM5n3779+2b2Te2dAtexUZuUEd03QY4T/xvm&#10;qQ3YxyfQhVzuVcVMjxbsV7eAgHalQUC6qpw0G5Kdh/R7Kbwdhzi2ehkJMb1Ikzhy0KajHBujPBBk&#10;TG1WW6cAzMMKLLRKTdCNuLmysenFwYNxwg67CZEyRsXv7IMRaGJHADu0EOOiyYhmy5uiYqkQzkC4&#10;JxlpZRPKTvkgqylNF+cCbvOYi7hksZgl5+YHXz3/yueH7mIUW5F74b8dv0kkuVMkB2SQ/HiGPDIg&#10;kh3e3tyBWo3sfAY0kA1O/qeIkKssMS6XRzkxmNIIYdhaNEeABkhAEIawRHZ5z87fXEptoeRsnmKN&#10;W/F5irEfgMJMOl86JVC2z+SkfY1hB1xYBXGmam1iR58yQBDzR2dKT3DUSd8x7C7JOw6xOE3CFS0H&#10;9lHzjGcneRs4eGNgBfFLly4hyOIKzimXikylOL1nKlusXX734vyHc5mFWnY5O1IZGcuMMpkoPSJM&#10;6M6Ef6V6eZkZA7DcSL5nPniEDCOEDPdCjnFiTCuIwkLehlnMZ3SIKU6Zh54P02rAAVq2g/4/vnIV&#10;9WXjvsqM/KkZwm5VMlHpSGa4UC5U79TKtyvLN4pDxdHjM48+fvwxnmeZ3TYBZ2eRfBAQi3PVVGWc&#10;wbyQJtAzlAOs+QlxZp8CaapMpJg3Rm9jjB3ed+DwzEGWplqYu7c4v1BbqWbXMrU1lklhnZSyTVnq&#10;S6EhVDWkOc+qNDZ7sSl+DdfQjk25yYpqZWbm1jyuoMm820zqgO2m1dVsLtl8jjpG/jnBxiDkrVuO&#10;txofGZsYGc+UM7MX5869fv7S+SuZYu7RQ4+efOQk+fTGXWEqmg4oN4bTbAcrdL5HxDfaDGIPNmCl&#10;SBRZo9oZ7sH4U0HsCrBs6aiFPAVeYCbt5SUAm5jcgzyapHOcgfCJCrLZQGxOVpuLRZ3SWnHCGNyW&#10;6/BVFrCMi2tuzdmyPpo03ibvtcVWbCZSfmERF3aGC8Y/VGKlWLG51QvDnHZjdu6NV9986/TpSqn6&#10;2KlTn33qs48cexQzEEvdYh3m13cQ2R2XYpGXBDmwmBcblXLq1ClklnHrv//978Ga4U0MztEMjnKd&#10;4U3EcWpq+sjR43smpmY/vgEZTu+dmdwzxWysLJBWgyBWStUiKwrS75xlsUH260xnVGKpiApLRSze&#10;Xigvlxi9UYAnGCZBvdQLnMYnV80PZ4dHc6P8RJtYXVi9d/PevZt3pyemp8b2spbS6mJp8fZiabmU&#10;q+VLK5XZj+fPvn3utVdf+/jqNayN48eOM0t7galJPZ5Hfduku522HZdi4Ru9NSk9DsoLYIcBaFAw&#10;cD/33HP8pME8PqrJes/xwSiDG7N75m/Onzl79vbd2wQcGM+OLDMXP3LGYh8+y74pSeYe5lcE+e4d&#10;dOdtRNI8OX51veed9vZGcs/czQPvMMKFC4lmQMQelfMhqTYLUgbRv3Lpymmm1Xjj9J35WywN9o1/&#10;eP6vnvkrm5k9m6f9ud3mCXid+LgxYmnniEKmsbjYTFrXfjIzoGBEmJHsDAr76le/qhkwZNuZINer&#10;t+/cNmt3dBQn+Pz75//1pZeuXr/KsgSHDh+e3reXZj6x14wtW43JAg4VFJqNeKjVWV7T5vRm/RU3&#10;ui1w49MiU1saSic3xyZ9waPhxRxxMyXdz8YCWbi3cHP+5u25W3gZa6trfGXM3b974lOsMvHlZ549&#10;euToUH7IlpK0SZbDOCKf3r51exAQy2PW6ATRsURb0DPUFKBxAMTCctsk5kgThYXgkHwLCGRrFz+6&#10;eO6Dd1lP5frsLEofo+rg4YP7D+5H+nzIY3Zswkb+47GhpxBbRNJmEeJyD/zYCaOjAOkzcQXu4k3A&#10;1Fb2WbSJTnD57t1bWGB89wJLFy6yQBluyoH9B2em9wHrF5/+wl984S8OHThsZanWcCFNcxDeNKnR&#10;CgIPHOLEaLflGOPDhbUsX2HqzGv2UdrxB2KOWDRnzcyAiYkxVqqcvTl7/r3zZ86cvXj5I/w8llW0&#10;c2zwh2lILFprIO4I+7IgFjYyf9fCPrYQAj+6aoVgLJpKpEE1LbOXk/E/WEIJ0Lnb5J7JvXumjh07&#10;euLEqaNHjhw6cPDo4aO4JmhLt3myo8M2iRQFMD1jc9zvHsS8h3VbJERMlQt6M34TZx8vQ0QhD9AY&#10;g9AaDpWvYqS1p2zVD++GoCFfm70+Pzd3/cb1a9evMXPO3YW71j4yWUgZ6WNwu7AWP/KwENewwYHc&#10;nKm31hBzOJqrEO2909OsPYQSZrkljrBz/PgjaIhHjh87dPAQM7DjWJtvwpt4bNQFgjWbPHbs3TG7&#10;CbHIQRLKZk6nS7TYUGYGmwaj8avQN+8jl6OtYjPZ0kpaT8Vjb4rzYo1YONLXEETMi6wys1pk3SZG&#10;b89ev45PF4PRWvSLG4Kyhg3jwEEIsLQdWcNTqXAG7hw/PPn4py14tAePeg9si01nL+9Vbi+ZKzD9&#10;jM/1YjWBbY7w837G72437QJR6JHRotBONDMEccRaO40Nh4KFMN2uDv2e/ONZevznq7J5INfzWNRE&#10;kDBj3QqcYOSjH+OOziEQpKhFohIUSAsT+MPkPi2bbf5udnVjR51RcW4uf2P54+3g6siDUHfdnr3u&#10;8ZaehCQNNlwXy5SuGPWjaamNVC+gYpMeOHZzW+ZNxw2PuvuL2V0M7uTZqqTe22BA3LkcichLSoPI&#10;+D8uaemp7pNwuv/aM/81hV8H5IK8h6e1ZG92QXsAIO6Kb/fuMpfW0FFhghZYMklEWU/sev7eQmXN&#10;b9fpXfscYteHHXN3k+SHNBytVJ50aOkcF/agYNdt3F1OaKvVFqIYOIgxbb2o5pl2arXJwSYlKTZu&#10;1EykkcDN5jp2qbZQE421CNvrr0HDTczU6zV3PAy0nrxsx+9S6Cm1HrghFtzrqNFx2rHC1nuRDSi2&#10;zrfoa6JIpFiC3Lw1q7MWPontOY1L966fJmFlVpUkzByE3SlcQAVlmHqb5t2BJYpOJGEWb4iR6udg&#10;Pzm6UnZ+MFy7MXzt0lrW5jRJNwq/lRnI3his3afW4Fkf4j4nCrFwt0+nhtnM2+6Y9Oi67HCHpL/e&#10;buQLGvkd4wxEoT7Xo5XU731OFPdRkr49tc+luG9xu48XewjxfYC1uVP/H0xRNDrRDfkLAAAAAElF&#10;TkSuQmCCUEsDBAoAAAAAAAAAIQAu8Xd0PS8AAD0vAAAUAAAAZHJzL21lZGlhL2ltYWdlMi5wbmeJ&#10;UE5HDQoaCgAAAA1JSERSAAAAawAAALoIAgAAACa/JNEAAAABc1JHQgCuzhzpAAAACXBIWXMAAA7E&#10;AAAOxAGVKw4bAAAu4klEQVR4Xu2d149kV7XGK1fnnu6e4LEn2ANmHAi6xEsUAiQECPGKxCNvPPEC&#10;z4jHi8RfgMQbCHhCCIEQ+ZIz4trY4wDYOE3s6Vi57m+tb59dp6uruqurqqu7hc+Uy6dPnbD3t1de&#10;a++TbbfbmVe3ERDIjXDtq5caAq8iOCodvIrgqwiOisCo179Kg68iOCoCo17/Kg2OimB2tz3IEW3c&#10;O5vN5nI59pvNZqvVYr9QKHCcff2qfY6zEy+JjdJ9OE1n6jtuXMivXddyjh6Xz+fZ1zlmNPgj9BQO&#10;qhk9Nz2U89ON5Ia6SWzMqMgl13fTYISPx8fW8/harVav19UO9VCYst9oNPSnjsR+6la6j37Sd7xt&#10;1yPi8Thg6WvTl8en9EOQJsXz1YyuR48LPiMLjbC+4yZCiFRTqVTYhygiXQg1hpQjICviErnpnEhu&#10;aj3ns4kKdJVoKk2VovdIkoKAP4vFIjfhKXoQf0KAXeTcRdqxeZwpHtKjuYOefogIRuAiiPREiLCj&#10;btACuhHbwU/VanV1dfXOnTtra2tqZck3zgEFfmUM2PhJ1CHa1Dl0ku9532ZnZ2dmZqanp8Wk29vb&#10;nDY1NcX5GxsbnFYulznOfTi4L4gCS4SsMdvc3OTOusm4tkBrUWSob6IOgagjIhCOa5+DW1tbN2/e&#10;fP755x9//HGOAxOdBEG++UlIdVGZxJColQ3JwGn0DeCWl5eXlpYWFhbYZwPEK1euLC4ucoTjnMwA&#10;0PkohfeWgxIpkSEiDYqoo0gdC4gBwShoxXTix9jhSDXABKG98sort27devnll5977rl///vf9A2S&#10;5HwuFK0JFzoJpUBTGnb22US8whEEuSEn87h4B+iLP3UtCK6srJw5c+bixYsAyhENDMS4BwoSGmnm&#10;5XE8i9vSjPGycEcOSkjp7uqSBjA2FCZ98cUX//nPfz799NP/+Mc/wBFagynoz6OPPjo3NyfCUbvV&#10;fzaOcBx0aDobPReCGhuu5VkgTvfY4Nn19XWoWMwLdfMTpzEGDz744Fve8hag5J4ajz1oUAjyLO2o&#10;I+yI9/eWoUNQZaDBNIJpxS92gyv/9re//fKXv/zd7373r3/9i5PhrHvvvfe+++7jGwRPnTp19uxZ&#10;OBHIxONRdIJFpOW0porqSyeL33m0ZCUHGTBoHHpnqDgCxJDhG9/4RuhRZNhPDkbdpeHkW3DHPk6C&#10;i8VoElXA9+tf//rHP/4x8CH4Ll269I53vOMNb3gDdHHhwgWg5Jy0mtYApOlXklTCKCpc4cXBqN+j&#10;5JUWpttgJz3wpz/96atf/SrD85GPfORDH/oQJL83MyIcnnnmGSgOskVBxZHjuJT7ELTW75Jua0Z2&#10;k/oPOcBT8O9XvvIVCBAWe81rXvPxj3/83e9+N+KJ/oglIzRRfeth0iQihPQ5+lUHo4LiWcJdN9Gf&#10;kZYRF3/9618ZSPgadqYNeyhizkHafPOb3wS+97///Yw0LUEygHscwjEiGCzqqAfYiQYHj+HBYPfU&#10;U09BaLDPf/sGGcK2jLBUsEhJbRIdde3rYFefuw5GKtZxCDDalWJDnggi7MDXtEecLknHt3hF5H/3&#10;7t3HHnsMeY3AQV7TQplEPZsxOpQdV0lGr4hCgDLyN27cQNs+8MADcC6k9+Y3vxnBJ5RlLohktInj&#10;tEXySaO5m3DitfG5GgYxAb/yICAAHfYBETqiSQwqnCEQ0/fnuWozwDHeSBjZDJyD3JQc3IN4h0Mz&#10;/4UvfEH8IlJCzclighdeeuklRpIOgB3q4nWve939998vwSezOZomks0RjjQxRv5Nt08HY/9jx9Ld&#10;k0oRgmnnBHRQMq997WsRcDRArZXxxJngxa9cxUifP39elikqjn6JPnZzw3DAxasCgrE/krI8hsFE&#10;mly7dg2efec73wkZnjt3DvhoLj/RGjEaJ4tmtUW1m25oF4WmZWJXl9IIRrNcPAgKqP577rkHLJDI&#10;cDSymH2NvYYQ/n322WeR3ZzJ5ZAhB6XKT58+TdeitB0RtfTlHTkIIvJAxaHRPH7ooYdkwUZLSsPO&#10;aUAJNyEr5bGJivUrz0jzsswUEW/0VXRmBHG3QOAITQI+mFcDBo7wAcQFiIKDu+nREt86h/FGXNIY&#10;+AYzC74WymNnYSMgwaneiqbUSREO7aa5HJSQ1iZTmZMlvxlz+iNnDj7ioBS66Fqmie6mDkhQqs/a&#10;dH58qHb0FL4lWBgkHsE3zwVQ7Cr+FIjiYr45DsdcvnyZS+BxjvANJXIQIqBh0S8cPw1qAOMQSZNw&#10;JDoSIkD1U7EA+fkiT/0U7WHdTdQBncrPi40WdQM33yCuaIUuEdA6E+pTGEZKWZKODRcFKrt9+7aE&#10;iX4S/dIYuBXu5laKWXAf9A8gKsQgATVG+Do0GMlQQ8pjxHE0V5QoBMXdkndy3WJARZ6W+DcNljBK&#10;t5596QdRq4YqrYXi5ZFyOUGuoXDkoYgOedA6OWpCgJOZFWURFxKeEIdpXA8FwUhH3F1DShPppKzQ&#10;tNKMLZbIU+wAdmOjhyKcGDvghHhEFl8kpegj66BkYhSLUQII3KhG2QE4ro0CV9hFEMVJoCxrTOOt&#10;QdJVh4WgqExISbQragKCerCkWISDn6RAZJTpV4DQCTF8wLUwESQDyoKMb7DmCHEXgg4Sc4I+mtAa&#10;pLSalq7QcS5HOehZIC5QOFn3FxPwDTujmmV10UjO50w95VBoUC2OEoeH0T06L+5Oa0w1kaZIzIu7&#10;IwVFLo5HYnO7DBf1U9vuc9L0yH466sOf6BCGROFFmRACUbSsNnMO7deFamRs52EhmO6GurfHcMXW&#10;RFy0k27c7iO7m95TrnddqGdpjLUjoRZlS7xJ+kJoNgKqEwZpzxDgnrxsZ4Sjp4AeAoIRLzl5CEZi&#10;7El6I8IxxOUnD8Eo0WJv0zbNbrNhCFAOdMkJQzCycBSIaWkoq+BA/R/95BODYBfPSst1KZPJw2cq&#10;d/RBOJI7AKjwEt2l9yfcnhOGYNp4ivDtFoiTBHEfBA/Jhhqkh2mWTO/LKhQNyheKUMb9Ljc8+jP4&#10;UQobkyfQN5lb4mCEOdJN4rZpb12eZde3YiXWgLQi011oB2eTaSTdxc4HP/jBtNswSOfHco7cjC6k&#10;uDPHcdd+8IMfkPxkU9A3Hf6jbwT3f/KTn5BjIpSNy4iHSnCBa8mfcOFf/vIXOdr0Hb+FvON73vMe&#10;vgMi7kcrq6fINqfpEQhf3EQ53Xi0PNqeO5beTv4mkdx2P5re4iMr0Ug/2Vd8hOg/WdPf/OY3fP/9&#10;73//7W9/S73Kd7/7XXYEGVFOAsZK80tTiXjl2yiuA6aKxWlI2DmRCO6WLWnvUP1P625hASnhTX/i&#10;E5/4H9++9KUvfe5zn/vYxz72yCOPkDPgEpxoTgAsxc2UnIpROG6o4AtnKtqi8NWJRNBsiF0h+wir&#10;ZJYiDnKfFYUkGvT617/+fe97Hzl7RNNHP/pREgYPP/ww3zqTDfkAYVKgATEKLO7DwRdeeIE7kLYk&#10;bY3clKxT6OCkIhhJrKcNKMmVRpkjhNSQjOSqOC4VBFIAxBGAACC0CoIS6f/EE0/87Gc/41c0DOU7&#10;v/jFL370ox+heX71q199+9vfZp9zFBayEP3kRdhYnpjmU1FEvK24GIwUA1d0S8owRnP5lfQT5Abb&#10;UogBeaJ8vvOd7yAfSUnCzl//+te/9a1vgen3vvc9Sja+8Y1vkKR+8sknf//731MN8f3vf5/oGfff&#10;EZsbS8cmcxNxULQQopGYBlGqVkaJNLiyWggvbZAY8U2SUMRi4dmf/vSn0B1ZZviaDB+1BaolI9GG&#10;lITN3/72t3/+85//7Gc/y/kwMqCHRPZk+jz2p+yWg3pE9E8U+obowC6qVIhRCQk6/+c//5kMFEkr&#10;YCXzB5MCOngBDZLxU5/61Kc//WnkJhTKQbhV+WugJHlA1l+ax6h77H2bzA3TbNuFnTRJZFjJe3rO&#10;JTJEABQ4MK2hOOxBGSuQG+pCdMoRaBOhCZoxJ0MKUDWJSsMyBpIVeyG4u5WTQUdP2W3xxfbQYRCR&#10;NpD9H72OqJFlM4tUo30ndsZOBCzQFILS2mQ14E1YW1W5KtngG6Rk2YjiQE25nSgZOpVHXegcLXxp&#10;BCNSaTEXcyNSrEJQYElEKhmfHgb2lUQm14wOgX9hT4BTGu/q1asYyT/84Q/ltPzxj3+kXlJl4QIR&#10;schTGBjBqiHchwYnSXETexY9h2GpB6IcFsgEChyKhfjhD38YZL/85S9/8Ytf/NrXvkaToLvr168j&#10;IuU7s1GXA5FyB6WwT7A1MzTiQIYFA8W99a1vFbWqPh40P/nJT37mM5/5wAc+gDdNtR+Yqs4EgYjf&#10;ArigCdejlN/0pjdxHyULe8zIkWTBksRu5LyjiiykFWuUbtIS0MIf/vAHLGQqjGBGWSqxsppzoBFM&#10;Ngpo6Dx9loEdOZpfsf4wpEVHiDawgGGhOI7jgfBobssJ3BaW5yfOhN9BGRbmHPbR0TI2T6ouHpoG&#10;uZD+UwEu9xYUkJgaIY5TNge5USyJiFSiHAMbgqWADbUDgtiG/ImmlhA8qZGFUeCL14qCpMfZgaIF&#10;WdRLaYNcVymyANaxvuM/UZPIV1ElnAIQQAMpKWwVXRfBpHIqxbUg2Biy5BKxr1XmjWU8T9xNBBDN&#10;luEdKUv1iSopoaBYAhR9guxjnx1VBQElxg3y8QRHWIceM9GRvDRZxTKSRY+IQg4CH0eob5I2iyVE&#10;qgWVfY7aQSya+ammpO1nDYicIUkKLFY+hCn9g6MuMUqqrM1uptX1sVP8Ch33Kw7+4epmJkt37ZPc&#10;IMxyJYCay9u9k3k+NJVeNBtNpBqN2mOLXQNEhf/UzXgcElMsRydwnCNgJ9yj0S5FtEMXR4shYqr7&#10;RrACbG1DkMNZg6+7qeCpj/3EDlAmR4bYceCybccx3JIoFh8b3dQcd84I+aZWG1z3hFDdFC6yByN8&#10;6oxgFVXpp7gT/9TjdHwwOcj5nY8icd4TQ3HH1gnTqav2dP3/wB9uTuP47Hh48qeITpuNUary0U+Z&#10;3DYQgkYFmRyftn1EDoHOHEQjk/hRjwWZ/TrsR/DxASo91R6fIAhttLx8PVB7Iot8xCYHH08aEEEf&#10;6dQmEPdtaU/yGfxgQmK7ntO2CQcKcIqbIlv5uE10GwhBGumZ5SDUJJucME1DdLFZpL5AgAmRJLJR&#10;EnL/Dw/Ltuyp4ZPwq5i2XqtWtjaZoSK9J8wmT4CD0mBK4nQRntFTGg7Ravx0/TkIcJ1rE12vmgT/&#10;2K1dg4X5dtSlx7YFidurbv5QaXIgGjR626EJRIQSdPuQ0+A823Vm6r5R2CV6FiVDZYHZMkHqOshR&#10;rkyUkQdEMJtrYzomH8PO4JNmiSK/n94cEkQbomALukXoYtfB4dnFUtFnUGT5x5FWk5hN6oxDpbqd&#10;Nx8IwajdAsUlom+C7Uxpd1f1ijZjFwIn0EKN2NKJTTPBdkVdrLhbzA2KKdQgNxqz5l3ANo1Wu8mH&#10;s4Na8QuZ0OWH7GhUMzJ7oI16v0+m3cB36fch7NRsNfyGTu2GklwjawoTyoLqgPIsHkCsuWm/GKMH&#10;G1gRAW1yDQ4D2t40mPZP/NlR18lETthJxBhsCWu7A4pr5R1qgndIBkVPIL3jY8ZUm94fWfwuLZLh&#10;tYC8TRHl/8zo80iUOSGcabNxSgVYmsc26jZFT9P1BF/MQ7mHOmYc98/VBSpLHN3o4lq3/CNh7kYH&#10;+06ciX3NkVb/z05rRcZL59PINuuo3HajTgSaVJKrM5nUIMV0oHzBJzR5AyzAAkfb82CSsHV4KLXq&#10;2WEhmCaNjm3le96cBmRlHOTRAhfqZqqZRWiQWRDAmNzBEi4BOGqmMvX+HxjPP9lGC9Waa7WJM+Xb&#10;GbzSQqaRadYzDUCscxPzSPBOiIrk+KCJ8wWCC1CpyUcfyTC3kY6gYUS/MQ6qspixYyegdtBgNE3T&#10;IIYHB4XqHEu7Pesgd74O3xjr1Gv1aqVW2a5tb1W3NitbG9tMjN1kv99ndePurbu3bq/ductqU1vr&#10;XMLltWYdRrQOu+3nZlSCFAPYanJCjQfaCRZhkGvvxVkIO8LIOWjT+do2sT0nqIYmSIaxisNu+Rpd&#10;dOoVqbvBc3rXu95VLKHyTHwk7rC1noFnWOntxsa6E4GJIJd/VhbQQAm0ALdWrdm6cT03C0a1W3Bf&#10;weJJVgel+KUp2WyuXLIMN7GnArESPtmiRzL4tJlY++xTz966eevqg1cvXbzkQSCThjy1ypTlenVj&#10;a506K9JMFLnG8L0iK2NFz02rLtqOCFIUAYLEbFkepTSVb7Z9mr9J55rTiJGBIKvWti1IiE3mvn4y&#10;Xd1ltrivz2a3ssqCEF4ycpKNZ/yZrVftJ+AsFW0q+EyJSbgEj2enilPIkn/98zmKXR64dP+95+91&#10;wWiPuXN79fnn/s3uxfsv/PznPyffRkaNLpDtpciXoGks5Rojjj0QlKdJjBsEiWWTOW3m6gwsTdmu&#10;ULVZa7SMieBcEVo2b5xmYlEBm2g0mttC8qbvjGjpdadtM4VSExv8WJVbOge7yCjmbDbp/Mz83Oxc&#10;MVe4/vJNguyXL95/D5FkJGeObEb75vUb1649xSBeffQqpZIQNal01R1QKa3Z5mNn5B0UEm3A9BBx&#10;cH1z487a6u3VO7dW76yur65vbWxVt6uNGloSSU/tjSlivnPZNqEoPgUEEp9Mu5Bt5TP9PlkMkql8&#10;rpzPlsN3tpyzTynPTyVmfE9PlabK0CGWXqUGb27e3bi7tr62vrV+d23N6dfYyAxRD3NBZQtzc4g8&#10;Cv1EbsgiovnkMJXcUDx1jATomiRE+zpLYwUcPWjQaNYxD9YppNta26hubDe2q61aM9sEnUI5X5oq&#10;lqdLOVwDE1xm98LN8DuWMBeiW2D0PVw6zkBssYSemXjIMK0yRfwe0Yj4IxXOvUv5YplPoThFARaK&#10;FnHRrDVqd9fubFe3aJs9F9Vv6GRJXFy4eBFao76A2iKtJIccpCRQBfhpl2FcOAYEJf9NBVibsvVW&#10;rZWFvup3N+9Umttr7dX1wlp1ers1V2/N1utMLyhuVQpb1cJ2rVCpF7b5NPLVZr7aLtSzhUYm38wW&#10;WrliK5eHehr9Prk2UwlaubZ9iJdmORObyaxA+9SzlWp2c6u1ttW6y06rWG2X661StZ7frGTWMuV6&#10;NbNeb2+1svVMrol1YBmSTHt5aZmqQIiRcko2qiWBT/YhTK3FI8aF3Q5rxoS4DT0SJ4ROEStE32AW&#10;xDClDqy1CL6QJ0ONdkQ3yq9HPdqKE7QMewa1wmXu+Zts95uacujzMTPYda0rEM6X1RI6iB3C7fiB&#10;NUVsPj3FZ8UC8hJxDHG9+OILtmAKKym0WKwxj+3Hs6QYmfuAAmGyB8SohRG5I7Uc9EK1QoeCYOiw&#10;WCJZNIEn0dw7t287jyizGrDjHK+XCMtHJSmZ4IAFT8oIOzoIiaOQ+r8Za0AP+E79xmJm3oRYYKKZ&#10;DVyz+JiYULGFSu+u8u9uCgUF2czKMV1EgcvMDGW8733ve6ktovYlXfTH/tgNmqx5GQrZ++DDxTJy&#10;KHR9/InHH3vs/64+dHWjvN7KW17V7DIjGbSvnZREnALZeIRO0wUDIbvXPKjklq1mJByijh6vclMT&#10;DnW3iO9mG2+71W5s2di86ZH/unLpilFgq2QIIgnggWymmWvCOmCPZNTiKdIhVuYy7rWAQ/cUmzFU&#10;pN4ypPTzLMczNW31mlp9zbfNrS1b4gPag2AUsXPn2K53Y8ZdFbHwvlzMgIQleaQiPZFgjq1RI5SJ&#10;6Nja3trEZN9YN0lSs0pIK8bwdW6AhquCIpb6szyoBSMYbGqLqBWC/eXweXykoy3HyMiBBj3P6uuI&#10;WxDJLGGMhqefeerJa09Sy/RK4+Vaq+oxOCMIj7ULaXc/8xYUMXITavzP5KlvZu71jYWIodX3NJMH&#10;WnYNa2D6OUUrhS5Nsx5PkeR3bv3GOrbqIw8+cvnC/YVcsZQxQrP8qNml5p7L7ovYqUArTosYP4KK&#10;9vEMIQgd3Fm9c+2pa888+zS1ns1FTC+TebbQr0+Fsoputz/AqDxl+XxjPf/nDkWAz6VTXwQhMcRg&#10;uM6ebnpJA2MmdLGgIIH7KXlDkILnfBHjmfbdfOEmYvH1V9/wwKUr9lOmbLq4ZcY9RlUzY/PkzCn0&#10;kgTaqcLxQ0TQQ6iOHbIkC2s0b966+cSTT0CGzKxADjayvjKPnWTcKlSMNVCO1YryZ+5ZdP4XmLq/&#10;K6onilhcb6j+woIu/DOPxNyRIA9s16xnH2SKMFlybgsafPSBi1cKINgGQcwmbHpP1BPaSVbpMdma&#10;hIplZqez9aMTY+BiIchTaZ7VWGfaN25ef/zxx649fY11TzfLG81cQ+Ql/g0+mJDzVqQBFJCO4F6b&#10;2y+6o6jXofO/PHaviHMI56rMxFB1BCtr1c2NzYeuPHz/xQdKlLVkpxExIGixN0cQtk0jxSWxRstl&#10;7ti2jiYROSTyLazYE6pyzFLzrE7gzgRDl5khduJzCgivEAZA+2g5aj7s9fvYaTZtJgRljMUQoB7y&#10;S/rn6j6h7aj61UgXkI6yx/ktD2baKFybdCQRzn5c9Dw28PxGHQT5QwuIicKM2pPpkW5tydhyZaI8&#10;o6sTGhacmbDso4IzkaFDkreTQlbC0j8WT5be1T27PpIZ0vdBNvoQRogZci9BsuA+BCj2SEKKKpC2&#10;cfdNElCwjncLCCbUF2gwPkNacryPHNfdlJcJhBkkSfqvcT1nn/v0IeloGicr3E6oOXs+xsgxmPJu&#10;JwUbyI3QaI4Hkp1cezsIdlG4GILN8rD9bbqJtbRbK5mdJHtS9YwJeyoWNMGtJw2qCaY9aNmYk4ND&#10;9G0XKJKN8kZMAcoLHED7D/HwfS/pICizJA6m+xbj11z7NqjrhKh4ui8082vHcv8HvfO4zu9Jg+ac&#10;u7tm22HorwO0vhdLyoZMmJg8Qxh4p00viJrg1gNB6TfjYUfQjIAJixbvf5Jy6QuGBcSTeIZO2t+I&#10;PwRkeyCYOAidtUEP4bkj31KekWMmazHccbIEyEMTe9CzbSqsUEAF4iuxvmy5SO2Q4g7pzwSUczCN&#10;zZj3tklZmEsn1JhBbK66BR8sJmYxDld8scpn5EEa7AY7adArLR0d8rxK+ViUwce640tMAD41XkpY&#10;fkbiZHvj3F3GF2JP1oJn3HXFpI3qFII7rT4FYg6h1mmwkR3gLBU+ddySEOEY4MqxnpJC0D36xLYP&#10;ABrbHNdNPkkSG5IqkS6ZqAkbIwvdz3W337bjCaAFEL1WMV2UJWEzYackRhYUFwqaTMOrNzYcQwSR&#10;fVb95gHw6Ah0RRkm1uwUDaaeyUgagh6omlhTDvQggpKqNjKSU5Qthmoma9D0i814yNkhPFDHJnNy&#10;jPeFx7lBqP2JikB/4g4E0/6QVInZ/Mdy8xpWNX4HaFEZTqzVHTmYgk/iRbnuyQ/q/n0341mJVaVU&#10;jsLpjK3syEE41gqP3B7AlgZC1Bw2NXkMj8N5GN3brMScuQVWf0odRTCDdu8cUteUOrHYBxl7b2oy&#10;HcOsr/0SXPuP0IHOSFvUwTGPfrHF4Kg/cucpyOze9058h+hEdHYO1JgDnGxpRatCTgyYGL+euCyM&#10;CEZDyoPmXsdnHqe9ALImhRdqYdJYJu0/QNfHcSqt8nx/x3hOyP8IQnEJggHA4H4aip4GcxBTaQin&#10;RnGtBvuoEgAW7nA7RulRNUpicRxjdIB7pPLFOwwrKwll9h/ZXPK9SYLR8d2pWnY4VQd47hhOBS5X&#10;Jp4kti0mMyeq/VKZJqM7VxSeE2ZPi+6xxHBX2V3HfdZUuqPYFPVQpskT7mHy56QpcIc96Czgutj+&#10;Y3g1u8OthhCmVojQERMXmxo8AgCTBVbd9QybmwcKjUwUxt2OUagi9FoOqp6s6la2S8d6lbZOIDwC&#10;BL0GQdN1GN8wkBOPyqjjCYJJKQVgmUQxLUI1BUWfvPTQXmSdWK3RrEkAPAL8TOx13pDnE6BibFUM&#10;NMlGpb06saRxgS0p5DMAG7VmtWITIqyw0dYsMcKLRrV8gz7NHTVO18kC+yQfGfIWlFZND69gs+Im&#10;VhZDziiW7sV0fsYkN6938spPJigxTcn5AuxY9adYaBVz9fxMbqbWqDSz1Wyxzdy2tq0L4DV8TIkr&#10;5JmpZQsIKJWhngaDUTO0hycHu1eYKNqmsNJXtaNCsMnyxcV85tb1l/PZti8VYEKaCS3MWCSlo8Gf&#10;LIKSb6n6/Riz1Aq5TGqR5QVmzPKAr42pZUnsmpY3zqb3YUYjs1aLglqaYbXWTFhjCooXnnlye6Lw&#10;deSgzDqTyr4QicKCGIMswckymoRabcISzBwm41PpaG31vvRZ6EprHY2iFjs2uztvpmVN3rHLI4Fr&#10;dnYOazXYg8nrRt1Fnqh5kLIHd8QpjZgQMyDI9Jf4uvtOGETRBbfI+tDdaPAZWyTre4TQqTOCD4ly&#10;TMy2QYYgB5Wu07QLzSsYJyvsd68eYd5YqYi5oMm521sVeAUSKBZYYYPXlCOgPF7jW3plrVEEX1dT&#10;00pVAYRQIcy0kXqTJpXxmJi361NLtWieXJMJ83EPBFUrQ6OBUhOrqlv12nYj18qXClPFQhkorWbZ&#10;UvFhcY1ULnm/IRv49yADXKwFBFXoy8TIWnN7o5JnTqzTHfAiXUxY87cpwjG/HXbvJncQdBYwe0AG&#10;iiQjyoSppczIYuYCeNmkuo6HMjAYw53oZrw4NIliST8bn07PTM8vzFOCbYUBWb0FNUS4joYGBZlQ&#10;c7Ub5imAIC9KgPTa9WybJSPqNvWSenkaHcq6+socjx6PxTZTw7TQEt/NTL6dO3/m3PLCcjFX8qU+&#10;oDzmM7Ncp+fgJ6pIduZJYqAlzsMFJib3lZkz1LZVDGz+JgFX4sOMvFaJ2GU8hHCrzMFRt87dfU8Z&#10;Odubm59HTGPT2KL5aatzVAV24Bbv0MUx+ZDewSScn1100bPN+kUZjFbK52UJOu8kq7BG+9mIxSe7&#10;humzPULXAea9msvdbYIsJrR7HYyfVK1NxK01V5ZOo9bEwu6GWkeOUpPo8aoWlPhTREuK7ezK2Wwz&#10;t72+zTJPrLlBo0MyPhT9BH2SBG28R5ZJk7Pd97P3cKMkMJWJszFLxRCknNsM0natguvUPr18plRk&#10;wsoMU1Zoj1ZO1VCNgfQPQoj9vNod9zh39tzSqSWAYaIQ4DKZiDltwI3JrZj1zs1ZbWSjjLk99s4B&#10;jKcQbcubBmnZq0JsGWOLrYbYtJ4+aSsm6fNACK4snlmaO51rFiqb1anCFIucEGqw4BLzen1lMa1T&#10;6asSuviz5ctsAQD7Hnazkh232u3tcQDHogsZZiaWTs0v3Xf+Aus85Nu4yL7OyCiez7DNi9cN1EM0&#10;3fzcPNzEcilAhQ2BbDK31J1TSfiEBESTnXzL0C3ExJMZaIu6mdNma+KzQ8x8mTdN7pr4HeXy0E8c&#10;7sKBEITGFhdOzc8u4Jlsrm94aDPHakbM1e5MthOQkRykV0bgZe5lgSJ/o54yIMzPZd62uUZ5VtZW&#10;TCmx5QMnSwhOVBIOiGBmcW5xaXEJc+zWjZsQBTSndTPIRnnvOt5UkgkYKbQluaYEgyHoS7MbyTcx&#10;pCR3EzGYPOdYy0Gay1obKBM8Adb4Z/UjL7+lY5aNEtd2WCChixGj7tH1NvbMZqmnAEQGjOi0LX2p&#10;rZvaJh3astEdhPklrRGFZ0+fw0SrVHkxKHPQkYYkUph3rAL2rt6MwbS1WZ++1r4FBGsW2pibmV2c&#10;X2QVH59unCLzkYXGIDj0PGcwBD3QgGl9z7lzrB1mEdZceMsJK74k901KiEUcrgRGEIOZsq1XZkF8&#10;bFRG0Fi4rfeZolJC4EtG/ShPGRq4g+limz6eadP0mdlpVg7TIk8WEy7kVaUZ8rbqCsTnqyO4WT08&#10;W9mqaDWWQ2JdrnJ9u752e21hemFpcbmU56UqhBLstQlaJi0oMC2tN3E8B6LBJMWTQeotLy/RcFv3&#10;LVkiIVTUB2si1IiYZtEaAMNuNjQNguEWD2KdNNyT2ZnZ2ek5Vpdxz0Mx8K4tEOWwzxzmusEQDB49&#10;mZ3SmbNn8fh8HUJWdDeDY/djxyKUjJR9ERp0CDlrln9iuQHMKMUuA7H3UCbDoDDKNQMhGIJ0Lfzl&#10;0pnTZ9HLvhhhFd8DY1sRkx2OQYiWjCagbKkP8nG2TAsR6VOnlmZnZ7xccfeaiaMgMOq1AyGoclEL&#10;0RG1nrbXtrFQDBDGcKxxaxdLje4Yu0nIbUgQInZtJbLZ2fEudDIqeH79YAi6NWOrytvKHjlCNaxI&#10;2aq7T0y0FUI0YvFIjNGjvzLCcr1aOHjIjaVlcigSFt9pZKZKM6cWTk2Xp20aie4XzOruuMYYbKgD&#10;tncgBMWkWt+ObfnUCh4eEt30iWb3Jm85oAMdg1oWzdAbN2aMfJ2yhYVFbClLcjkrSG7s3pJI2tCP&#10;HObCgRC0eX+OoDlamezM1OzK8mlSZfUKC247guGT+MJRL4+EoFeGuTpeWVpmFUIjQJ9IF1R8Pxgn&#10;G6oZDMEkRuCLvFvo9MzymenSTH2bxaRyeWbSMknVVmH1RZvCZut9j0iDrMdpCGZB8LSpLF+ixqk+&#10;cY4j0QT3ZHjjaRjyG1wOJjU9IRvGSoDkyXBRbalP8e2uLUlbDd0wd2s844UaW1iYVz2Frxk0gmQY&#10;oTn9Lh2IBm0tMXN8KTwimk6os1TOT9139sK5lXvW72w0yYPWLH+CPrF+5vAmbCV5Kr+i3O/5+JCC&#10;s3tT725JLGhWK5myJmkxV65u1Fli9cK5C2gS3EhMa61e6iukRO1mOi5Gq51LJkqJAyEY5I567HO3&#10;i/nCjK3uOOV5O/M/nMWsZgU6kVz0c/fSxSG8nKRXQo7DIzFmS3vAm6oE6mN8QS55OQaRR2tSWnii&#10;iHUTw0AIBvMBSKgjhNYglGwe/4RKdcRTcIDtV1tQGBjNfrTIqPHcHnyjmKJkpZJcdg8Petvy0Y0W&#10;kf252XmKY/JZ8+SCvjK8dt42xllHjUkOw+QDIehD7oPuph5kAILlQnmGf8Uplqy2d0SEZZxsVTPF&#10;Rt3P39MelC/jySpDENC9GowjpGBwhMuF0uLswkx5FgRVnBiasXcuerJycjAEfXnYaIR53IoazSKu&#10;PoU1eHj+XgZDwYPv4TVOg0UV3POTLR5I0giBXQKDUDl+iL0tU4mXxBuW+uphbYZQ10QhHAhBZTyi&#10;Ua2XAxWzxbmpOSJO1a1akwXAWZ8/xzQ3suP0lhI+p9V9o1vuD3Zkv/+JmLNEXSs7VZieLsLC5h17&#10;G5wPdEXcJu+F7OT1wRBMJI+rlLDoGv3BqKY8jlopDyVb/RnCjMC17BD3HfYS8m7x4GsbgH6+FZMo&#10;JcISwFA02XQEYkfoOR0KxWEk1uFcMxCC5uvqbbrio0QTwsgEGoi8Q222NjeJXX/riulgC8qaUt5j&#10;00I2KldUpQ5oErVFnbNuMzFqdAhEbR6RL8+pqs8gT5SePgbbQAiaAREslSCkPP1ofh654wXIMJcj&#10;dUcRkCti17BeYLB34tHxMNuIC7Sog8W2fbYriWkQJIyGfpEJHRLE3dr26EEcDEHcAa9fNkSS2WyS&#10;/JDhwsIpukdlEJzs8eog48NaMDssNxsAqY542Fje6icl3swvxNfmVuTktIa+HGFZg86+ncBZt5Q4&#10;CuYeCEEqHIvT2QIEYeFU4zuxHh3GZFs5dSbX4r1deTIYhWyJl2VgFNqPrgB4ZYm9tcRfXGJTUhwo&#10;JvjwMbh4kUuttrG+ReSKepJ8M9euMI2qNZOdXlpYslWJk4pQTvdifWXZO4vuBj4OQ+LvkBrMCBiX&#10;ABgIwb2tYk2/o6v+cgibCi+LOqkN6nu1kVV4JYXeS2fUZUqJwoSUhk0TWmL0HAWx9enHgAj2jjir&#10;0ghhb685t4SGTZZwYw7Lxt6L5lznokuzczTxMczUsRd12PLd/p0U+8K+eMg1T/N1tnHRy2HcZ0AE&#10;46OjA9VpDNQGgiCmWIpN1DHUdnv4AtFJLdR6eUGMmzAaIqNBfyui1qaWrOjq9t4W0mFgtPc9B0Iw&#10;lTESFXXfEwRJ4ElDSHsqFOp6Q75DvGjHxbKP3AgPa/QZGTfqzHNQnXZPvI4ViAMhqCz6Dg3awdAg&#10;wvKwRYiCACzoRS2objffnHlDdWEgYcHqk/OocWtqop4I0xa3bzbQK3EB0344Tp7cej5xQAQ71+7u&#10;D4YcUZoQAXXV6XQaQmF79NPsGD9PS2LoTExxBCGTNpWWE7n1FsPHA8KBEOzNNSFYYkKftzN4sb8V&#10;CenFmkRbVYSxawtUmcz8tHySLHBVRvgi8w2fW99ZEz7iKEfwWAE6EIJ7DbabutgkKBF0AL33SYse&#10;Cu2xoKcQDbwcLJagcsMPtvI/N/GIakd/HTPU0oAMiKAkerpLnbSmbBcP7ZmWxaTRi3D9HQTMHwuv&#10;LOi4eXEycmB1pVLd9DECNSVupdr9Z9acRE3iEqnjiyVoyrwz/etWnfsMFHblc4QDrBgdBG1lnfiC&#10;7WAUhvfBmyrRG7l5q5rDxxGTCYUilR7pjFLKNOytnY9QJA5Ig/u00N08C6/yQQNg2fCnVZ02mU+T&#10;vAFW7+4I0s1Tzz7HW06In6wcS5b8AbFbVVAf/22gVvYwo0PPgoljb4Mkg0KOrtIgdYcj7BN3zFkm&#10;t8c0uLyVcBB+sE+WYnJe6cybFe3XIlNG/bRCHvojdtvgHdC56YLl148/fGbMjtDKIBY9e2c8bmVq&#10;1Sqv8HLH1sqEQ3xUaRYfB7Ng9JoYj+KYBGRhm4K9ylCmOPY035p3PULbJnfpKAiGVpq1bavo2QaU&#10;FkgMZo30gxcyuNHCx95kbu8th3uhRJ8mmsEWhwALfgLRGwN0ujxj6ugkbGNB0CYHQm7+ck2yd2Vo&#10;zVdksMx4iGR5xa5pV/tYeMtgBTLTy8x+yvJKZIQAViQZVOpJyET/J3BxJ16sLIcF/X1TnFmerpuL&#10;rjekO8K7dVWFbRPLLDHStFJ92Js7MAowv71dcrf7fSxJsrsetGcjg2eRykyEoIFbfdAWb6P83V/+&#10;wFuiT59dmVqcsXdfZRqeuKNW3cgcNeO2UHILrwIUlTFNqVax15GT/OPth7zX8vrLr/AK9gcvPzw7&#10;M3csQdvRqDEgiOi6fv3G//72f2/fXb33wr1L9yybTVPKTc8Sp58qtDVvFQQNbVs4yWKwZjf7uqW8&#10;PrZe2dgmpOUh7jwzfp78+5O8gv397/rQ6ZUzxx/BgeRgJ6uR7IUsr4fpazVbKYnc7uqNO888/nRu&#10;O7vMOjX5xeXC0kJuIU+0tEo1fr5YK5ab07Pt+YXc4mJuaSG7dKqwslw8faqwvFBcmsnOL5ROlbLT&#10;9a1WbasFBXdXpx5XLAdCsKN0I5Zcl8y/RmAh+86snJkuTlc2KuVMaa44O5WhKonpx6V8M19ss8oA&#10;qmFqKjtVzkwVmsVMJdvcbFVWq7X1RqFZmi8vTuVmmtX23Vvra7c3porTVy6/BoF4XEHb0a6DINin&#10;Q2bQFcnYLcB6fIfp5kzFtII2e1+wvS/XN4w+/uQg6WAWAuIVyaurq7ZQgotVDvIn5iRZ/MuXL3P+&#10;fwSCdN5eKFvBlLbXlGsGpqkOz5rr3d/s6AR/XbmllbXpneBAduPGDU7Q5HU28pwc1Mzl47+NSoPQ&#10;FDXibIuLiysrK6wyBRCQjw7a8nYkAHwhTWHBDgdFsJwAWFzIPptP2jRy5ghzHyItH3MQB9LFe/QB&#10;SoGsQA2WvHbt2vPPPw+IiEW9NtO0b2LWdXlp/Mm1wKTXXEO58DUvt4c2z58//7a3vc3yfyfBsRsV&#10;QQACQfACgpdeeumFF15QJEoIip0jEF0RZl9omMXbsqDGmeCoFUtPnz596dKlo3/R22DEPwYEPUZg&#10;6RHkHYsVirjEtvGnyMU6orbprbsCDmK0OkEnOmCN+4P14ijPGhVBtR3BH8p4/U31VoXl5VjxndXK&#10;/Ao7USWbFrrgfI6IYIVvOsd0lNgM9uzxILixsQHVsNF/UIOv4VB5xzRDlOVxrUCAMZWuE7hElCtw&#10;hWnPdPtgnZroWeNBUEQXkYpU1tWVdLAgrSV6BhFOhBox+jgpIZCJ0tVBHvb//zTfAJ9d86UAAAAA&#10;SUVORK5CYIJQSwECLQAUAAYACAAAACEAsYJntgoBAAATAgAAEwAAAAAAAAAAAAAAAAAAAAAAW0Nv&#10;bnRlbnRfVHlwZXNdLnhtbFBLAQItABQABgAIAAAAIQA4/SH/1gAAAJQBAAALAAAAAAAAAAAAAAAA&#10;ADsBAABfcmVscy8ucmVsc1BLAQItABQABgAIAAAAIQApUlA+zAMAAI4NAAAOAAAAAAAAAAAAAAAA&#10;ADoCAABkcnMvZTJvRG9jLnhtbFBLAQItABQABgAIAAAAIQAubPAAxQAAAKUBAAAZAAAAAAAAAAAA&#10;AAAAADIGAABkcnMvX3JlbHMvZTJvRG9jLnhtbC5yZWxzUEsBAi0AFAAGAAgAAAAhADt6Du7hAAAA&#10;CgEAAA8AAAAAAAAAAAAAAAAALgcAAGRycy9kb3ducmV2LnhtbFBLAQItAAoAAAAAAAAAIQDtUsNP&#10;fTMAAH0zAAAUAAAAAAAAAAAAAAAAADwIAABkcnMvbWVkaWEvaW1hZ2UxLnBuZ1BLAQItAAoAAAAA&#10;AAAAIQAu8Xd0PS8AAD0vAAAUAAAAAAAAAAAAAAAAAOs7AABkcnMvbWVkaWEvaW1hZ2UyLnBuZ1BL&#10;BQYAAAAABwAHAL4BAABaawAAAAA=&#10;">
                <v:shape id="Picture 71" o:spid="_x0000_s1027" type="#_x0000_t75" style="position:absolute;left:4786;top:12557;width:776;height:1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ntEbEAAAA3QAAAA8AAABkcnMvZG93bnJldi54bWxEj92KwjAUhO8F3yEcwRvRdF0VqUYporCw&#10;N/49wKE5tsXmpDZZG9/eLCzs5TAz3zDrbTC1eFLrKssKPiYJCOLc6ooLBdfLYbwE4TyyxtoyKXiR&#10;g+2m31tjqm3HJ3qefSEihF2KCkrvm1RKl5dk0E1sQxy9m20N+ijbQuoWuwg3tZwmyUIarDgulNjQ&#10;rqT8fv4xCsLoO5vtj49rM7/suix0iAuHSg0HIVuB8BT8f/iv/aUVfCbLOfy+iU9Abt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gntEbEAAAA3QAAAA8AAAAAAAAAAAAAAAAA&#10;nwIAAGRycy9kb3ducmV2LnhtbFBLBQYAAAAABAAEAPcAAACQAwAAAAA=&#10;">
                  <v:imagedata r:id="rId15" o:title=""/>
                </v:shape>
                <v:shape id="Picture 72" o:spid="_x0000_s1028" type="#_x0000_t75" style="position:absolute;left:5813;top:12598;width:706;height:12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aFNTEAAAA3QAAAA8AAABkcnMvZG93bnJldi54bWxEj0FrAjEUhO8F/0N4Qm81sYLIapSl2KLH&#10;qqi9PTavu0s3L0sS1/XfN4LgcZiZb5jFqreN6MiH2rGG8UiBIC6cqbnUcNh/vs1AhIhssHFMGm4U&#10;YLUcvCwwM+7K39TtYikShEOGGqoY20zKUFRkMYxcS5y8X+ctxiR9KY3Ha4LbRr4rNZUWa04LFbb0&#10;UVHxt7tYDbnqj93PJj+vw6XbHib+6E/8pfXrsM/nICL18Rl+tDdGw0TNpnB/k56AXP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AaFNTEAAAA3QAAAA8AAAAAAAAAAAAAAAAA&#10;nwIAAGRycy9kb3ducmV2LnhtbFBLBQYAAAAABAAEAPcAAACQAwAAAAA=&#10;">
                  <v:imagedata r:id="rId16" o:title=""/>
                </v:shape>
                <w10:wrap type="tight"/>
              </v:group>
            </w:pict>
          </mc:Fallback>
        </mc:AlternateContent>
      </w:r>
      <w:proofErr w:type="gramStart"/>
      <w:r w:rsidR="00324731" w:rsidRPr="00CC4B34">
        <w:rPr>
          <w:rFonts w:cs="Times New Roman"/>
          <w:b/>
          <w:sz w:val="28"/>
          <w:szCs w:val="28"/>
        </w:rPr>
        <w:t>Bài 5</w:t>
      </w:r>
      <w:r w:rsidR="008C6C03" w:rsidRPr="00CC4B34">
        <w:rPr>
          <w:rFonts w:cs="Times New Roman"/>
          <w:b/>
          <w:sz w:val="28"/>
          <w:szCs w:val="28"/>
        </w:rPr>
        <w:t>.</w:t>
      </w:r>
      <w:proofErr w:type="gramEnd"/>
      <w:r w:rsidR="00324731" w:rsidRPr="00CC4B34">
        <w:rPr>
          <w:rFonts w:cs="Times New Roman"/>
          <w:sz w:val="28"/>
          <w:szCs w:val="28"/>
        </w:rPr>
        <w:t xml:space="preserve"> </w:t>
      </w:r>
      <w:r w:rsidR="008C6C03" w:rsidRPr="00CC4B34">
        <w:rPr>
          <w:rFonts w:cs="Times New Roman"/>
          <w:sz w:val="28"/>
          <w:szCs w:val="28"/>
        </w:rPr>
        <w:t>(</w:t>
      </w:r>
      <w:r w:rsidR="008C6C03" w:rsidRPr="00CC4B34">
        <w:rPr>
          <w:rFonts w:cs="Times New Roman"/>
          <w:i/>
          <w:sz w:val="28"/>
          <w:szCs w:val="28"/>
        </w:rPr>
        <w:t>0</w:t>
      </w:r>
      <w:proofErr w:type="gramStart"/>
      <w:r w:rsidR="008C6C03" w:rsidRPr="00CC4B34">
        <w:rPr>
          <w:rFonts w:cs="Times New Roman"/>
          <w:i/>
          <w:sz w:val="28"/>
          <w:szCs w:val="28"/>
        </w:rPr>
        <w:t>,75</w:t>
      </w:r>
      <w:proofErr w:type="gramEnd"/>
      <w:r w:rsidR="008C6C03" w:rsidRPr="00CC4B34">
        <w:rPr>
          <w:rFonts w:cs="Times New Roman"/>
          <w:i/>
          <w:sz w:val="28"/>
          <w:szCs w:val="28"/>
        </w:rPr>
        <w:t xml:space="preserve"> điểm</w:t>
      </w:r>
      <w:r w:rsidR="008C6C03" w:rsidRPr="00CC4B34">
        <w:rPr>
          <w:rFonts w:cs="Times New Roman"/>
          <w:sz w:val="28"/>
          <w:szCs w:val="28"/>
        </w:rPr>
        <w:t xml:space="preserve">) </w:t>
      </w:r>
    </w:p>
    <w:p w14:paraId="41BC1FB6" w14:textId="47D6ADB4" w:rsidR="00324731" w:rsidRPr="00CC4B34" w:rsidRDefault="00324731" w:rsidP="000F20F8">
      <w:pPr>
        <w:spacing w:before="120" w:after="120" w:line="276" w:lineRule="auto"/>
        <w:ind w:firstLine="720"/>
        <w:rPr>
          <w:rFonts w:cs="Times New Roman"/>
          <w:sz w:val="28"/>
          <w:szCs w:val="28"/>
        </w:rPr>
      </w:pPr>
      <w:proofErr w:type="gramStart"/>
      <w:r w:rsidRPr="00CC4B34">
        <w:rPr>
          <w:rFonts w:cs="Times New Roman"/>
          <w:sz w:val="28"/>
          <w:szCs w:val="28"/>
        </w:rPr>
        <w:t>Có một chai đựng nước suối như trong hình vẽ.</w:t>
      </w:r>
      <w:proofErr w:type="gramEnd"/>
      <w:r w:rsidRPr="00CC4B34">
        <w:rPr>
          <w:rFonts w:cs="Times New Roman"/>
          <w:sz w:val="28"/>
          <w:szCs w:val="28"/>
        </w:rPr>
        <w:t xml:space="preserve"> Bạn An đo đường kính của đáy chai bằng 6cm, đo chiều cao của phần nước trong chai được 9cm rồi lật ngược chai và đo chiều cao của phần hình trụ không chứa nước được 7cm (hình minh họa)</w:t>
      </w:r>
    </w:p>
    <w:p w14:paraId="69194E59" w14:textId="25F899FA" w:rsidR="00324731" w:rsidRPr="00CC4B34" w:rsidRDefault="00324731" w:rsidP="000F20F8">
      <w:pPr>
        <w:numPr>
          <w:ilvl w:val="0"/>
          <w:numId w:val="3"/>
        </w:numPr>
        <w:tabs>
          <w:tab w:val="left" w:pos="1080"/>
        </w:tabs>
        <w:spacing w:before="80" w:after="80" w:line="276" w:lineRule="auto"/>
        <w:ind w:left="0" w:firstLine="720"/>
        <w:rPr>
          <w:rFonts w:cs="Times New Roman"/>
          <w:sz w:val="28"/>
          <w:szCs w:val="28"/>
        </w:rPr>
      </w:pPr>
      <w:r w:rsidRPr="00CC4B34">
        <w:rPr>
          <w:rFonts w:cs="Times New Roman"/>
          <w:sz w:val="28"/>
          <w:szCs w:val="28"/>
        </w:rPr>
        <w:t>Tính thể tích lượng nước trong chai</w:t>
      </w:r>
    </w:p>
    <w:p w14:paraId="00349E8E" w14:textId="4346B084" w:rsidR="00324731" w:rsidRPr="00CC4B34" w:rsidRDefault="00324731" w:rsidP="000F20F8">
      <w:pPr>
        <w:numPr>
          <w:ilvl w:val="0"/>
          <w:numId w:val="3"/>
        </w:numPr>
        <w:tabs>
          <w:tab w:val="left" w:pos="1080"/>
        </w:tabs>
        <w:spacing w:before="80" w:after="80" w:line="276" w:lineRule="auto"/>
        <w:ind w:left="0" w:firstLine="720"/>
        <w:rPr>
          <w:rFonts w:cs="Times New Roman"/>
          <w:sz w:val="28"/>
          <w:szCs w:val="28"/>
        </w:rPr>
      </w:pPr>
      <w:r w:rsidRPr="00CC4B34">
        <w:rPr>
          <w:rFonts w:cs="Times New Roman"/>
          <w:sz w:val="28"/>
          <w:szCs w:val="28"/>
        </w:rPr>
        <w:t>Tính thể tích chai</w:t>
      </w:r>
    </w:p>
    <w:p w14:paraId="6B855F19" w14:textId="77777777" w:rsidR="000F20F8" w:rsidRDefault="00324731" w:rsidP="005579A8">
      <w:pPr>
        <w:spacing w:before="120" w:after="120" w:line="276" w:lineRule="auto"/>
        <w:rPr>
          <w:rFonts w:cs="Times New Roman"/>
          <w:sz w:val="28"/>
          <w:szCs w:val="28"/>
        </w:rPr>
      </w:pPr>
      <w:proofErr w:type="gramStart"/>
      <w:r w:rsidRPr="00CC4B34">
        <w:rPr>
          <w:rFonts w:cs="Times New Roman"/>
          <w:b/>
          <w:sz w:val="28"/>
          <w:szCs w:val="28"/>
        </w:rPr>
        <w:t>Bài 6</w:t>
      </w:r>
      <w:r w:rsidR="008C6C03" w:rsidRPr="00CC4B34">
        <w:rPr>
          <w:rFonts w:cs="Times New Roman"/>
          <w:b/>
          <w:sz w:val="28"/>
          <w:szCs w:val="28"/>
        </w:rPr>
        <w:t>.</w:t>
      </w:r>
      <w:proofErr w:type="gramEnd"/>
      <w:r w:rsidRPr="00CC4B34">
        <w:rPr>
          <w:rFonts w:cs="Times New Roman"/>
          <w:sz w:val="28"/>
          <w:szCs w:val="28"/>
        </w:rPr>
        <w:t xml:space="preserve"> </w:t>
      </w:r>
      <w:r w:rsidR="008C6C03" w:rsidRPr="00CC4B34">
        <w:rPr>
          <w:rFonts w:cs="Times New Roman"/>
          <w:sz w:val="28"/>
          <w:szCs w:val="28"/>
        </w:rPr>
        <w:t>(</w:t>
      </w:r>
      <w:r w:rsidR="008C6C03" w:rsidRPr="00CC4B34">
        <w:rPr>
          <w:rFonts w:cs="Times New Roman"/>
          <w:i/>
          <w:sz w:val="28"/>
          <w:szCs w:val="28"/>
        </w:rPr>
        <w:t>1</w:t>
      </w:r>
      <w:proofErr w:type="gramStart"/>
      <w:r w:rsidR="008C6C03" w:rsidRPr="00CC4B34">
        <w:rPr>
          <w:rFonts w:cs="Times New Roman"/>
          <w:i/>
          <w:sz w:val="28"/>
          <w:szCs w:val="28"/>
        </w:rPr>
        <w:t>,0</w:t>
      </w:r>
      <w:proofErr w:type="gramEnd"/>
      <w:r w:rsidR="008C6C03" w:rsidRPr="00CC4B34">
        <w:rPr>
          <w:rFonts w:cs="Times New Roman"/>
          <w:i/>
          <w:sz w:val="28"/>
          <w:szCs w:val="28"/>
        </w:rPr>
        <w:t xml:space="preserve"> điểm</w:t>
      </w:r>
      <w:r w:rsidR="008C6C03" w:rsidRPr="00CC4B34">
        <w:rPr>
          <w:rFonts w:cs="Times New Roman"/>
          <w:sz w:val="28"/>
          <w:szCs w:val="28"/>
        </w:rPr>
        <w:t xml:space="preserve">) </w:t>
      </w:r>
    </w:p>
    <w:p w14:paraId="7DB357B1" w14:textId="769E43A1" w:rsidR="00324731" w:rsidRPr="00CC4B34" w:rsidRDefault="00324731" w:rsidP="000F20F8">
      <w:pPr>
        <w:spacing w:before="120" w:after="120" w:line="276" w:lineRule="auto"/>
        <w:ind w:firstLine="720"/>
        <w:rPr>
          <w:rFonts w:cs="Times New Roman"/>
          <w:sz w:val="28"/>
          <w:szCs w:val="28"/>
        </w:rPr>
      </w:pPr>
      <w:proofErr w:type="gramStart"/>
      <w:r w:rsidRPr="00CC4B34">
        <w:rPr>
          <w:rFonts w:cs="Times New Roman"/>
          <w:sz w:val="28"/>
          <w:szCs w:val="28"/>
        </w:rPr>
        <w:t>Một vé xem phim có mức giá là 60000 đồng.</w:t>
      </w:r>
      <w:proofErr w:type="gramEnd"/>
      <w:r w:rsidRPr="00CC4B34">
        <w:rPr>
          <w:rFonts w:cs="Times New Roman"/>
          <w:sz w:val="28"/>
          <w:szCs w:val="28"/>
        </w:rPr>
        <w:t xml:space="preserve"> Trong dịp khuyến mãi cuối năm 2019, số lượng người xem phim tăng thêm 45% nên tổng doanh thu cũng tăng 8</w:t>
      </w:r>
      <w:proofErr w:type="gramStart"/>
      <w:r w:rsidRPr="00CC4B34">
        <w:rPr>
          <w:rFonts w:cs="Times New Roman"/>
          <w:sz w:val="28"/>
          <w:szCs w:val="28"/>
        </w:rPr>
        <w:t>,75</w:t>
      </w:r>
      <w:proofErr w:type="gramEnd"/>
      <w:r w:rsidRPr="00CC4B34">
        <w:rPr>
          <w:rFonts w:cs="Times New Roman"/>
          <w:sz w:val="28"/>
          <w:szCs w:val="28"/>
        </w:rPr>
        <w:t>%. Hỏi rạp phim đã giảm giá mỗi vé bao nhiêu phần trăm so với giá ban đầu?</w:t>
      </w:r>
    </w:p>
    <w:p w14:paraId="309579F1" w14:textId="77777777" w:rsidR="000F20F8" w:rsidRDefault="00324731" w:rsidP="005579A8">
      <w:pPr>
        <w:spacing w:before="120" w:after="120" w:line="276" w:lineRule="auto"/>
        <w:rPr>
          <w:rFonts w:cs="Times New Roman"/>
          <w:sz w:val="28"/>
          <w:szCs w:val="28"/>
        </w:rPr>
      </w:pPr>
      <w:proofErr w:type="gramStart"/>
      <w:r w:rsidRPr="00CC4B34">
        <w:rPr>
          <w:rFonts w:cs="Times New Roman"/>
          <w:b/>
          <w:sz w:val="28"/>
          <w:szCs w:val="28"/>
        </w:rPr>
        <w:t>Bài 7</w:t>
      </w:r>
      <w:r w:rsidR="008C6C03" w:rsidRPr="00CC4B34">
        <w:rPr>
          <w:rFonts w:cs="Times New Roman"/>
          <w:b/>
          <w:sz w:val="28"/>
          <w:szCs w:val="28"/>
        </w:rPr>
        <w:t>.</w:t>
      </w:r>
      <w:proofErr w:type="gramEnd"/>
      <w:r w:rsidRPr="00CC4B34">
        <w:rPr>
          <w:rFonts w:cs="Times New Roman"/>
          <w:sz w:val="28"/>
          <w:szCs w:val="28"/>
        </w:rPr>
        <w:t xml:space="preserve"> </w:t>
      </w:r>
      <w:r w:rsidR="008C6C03" w:rsidRPr="00CC4B34">
        <w:rPr>
          <w:rFonts w:cs="Times New Roman"/>
          <w:sz w:val="28"/>
          <w:szCs w:val="28"/>
        </w:rPr>
        <w:t>(</w:t>
      </w:r>
      <w:r w:rsidR="008C6C03" w:rsidRPr="00CC4B34">
        <w:rPr>
          <w:rFonts w:cs="Times New Roman"/>
          <w:i/>
          <w:sz w:val="28"/>
          <w:szCs w:val="28"/>
        </w:rPr>
        <w:t>1</w:t>
      </w:r>
      <w:proofErr w:type="gramStart"/>
      <w:r w:rsidR="008C6C03" w:rsidRPr="00CC4B34">
        <w:rPr>
          <w:rFonts w:cs="Times New Roman"/>
          <w:i/>
          <w:sz w:val="28"/>
          <w:szCs w:val="28"/>
        </w:rPr>
        <w:t>,0</w:t>
      </w:r>
      <w:proofErr w:type="gramEnd"/>
      <w:r w:rsidR="008C6C03" w:rsidRPr="00CC4B34">
        <w:rPr>
          <w:rFonts w:cs="Times New Roman"/>
          <w:i/>
          <w:sz w:val="28"/>
          <w:szCs w:val="28"/>
        </w:rPr>
        <w:t xml:space="preserve"> điểm</w:t>
      </w:r>
      <w:r w:rsidR="008C6C03" w:rsidRPr="00CC4B34">
        <w:rPr>
          <w:rFonts w:cs="Times New Roman"/>
          <w:sz w:val="28"/>
          <w:szCs w:val="28"/>
        </w:rPr>
        <w:t>)</w:t>
      </w:r>
    </w:p>
    <w:p w14:paraId="643824A6" w14:textId="7173CF2A" w:rsidR="00324731" w:rsidRPr="00CC4B34" w:rsidRDefault="00324731" w:rsidP="000F20F8">
      <w:pPr>
        <w:spacing w:before="120" w:after="120" w:line="276" w:lineRule="auto"/>
        <w:ind w:firstLine="720"/>
        <w:rPr>
          <w:rFonts w:cs="Times New Roman"/>
          <w:sz w:val="28"/>
          <w:szCs w:val="28"/>
        </w:rPr>
      </w:pPr>
      <w:proofErr w:type="gramStart"/>
      <w:r w:rsidRPr="00CC4B34">
        <w:rPr>
          <w:rFonts w:cs="Times New Roman"/>
          <w:sz w:val="28"/>
          <w:szCs w:val="28"/>
        </w:rPr>
        <w:t>Trong kỳ thi HK II môn toán lớp 9, một phòng thi của trường có 24 thi sinh dự thi.</w:t>
      </w:r>
      <w:proofErr w:type="gramEnd"/>
      <w:r w:rsidRPr="00CC4B34">
        <w:rPr>
          <w:rFonts w:cs="Times New Roman"/>
          <w:sz w:val="28"/>
          <w:szCs w:val="28"/>
        </w:rPr>
        <w:t xml:space="preserve"> </w:t>
      </w:r>
      <w:proofErr w:type="gramStart"/>
      <w:r w:rsidRPr="00CC4B34">
        <w:rPr>
          <w:rFonts w:cs="Times New Roman"/>
          <w:sz w:val="28"/>
          <w:szCs w:val="28"/>
        </w:rPr>
        <w:t>Các thi sinh đều phải làm bài trên giấy thi của trường phát cho.</w:t>
      </w:r>
      <w:proofErr w:type="gramEnd"/>
      <w:r w:rsidRPr="00CC4B34">
        <w:rPr>
          <w:rFonts w:cs="Times New Roman"/>
          <w:sz w:val="28"/>
          <w:szCs w:val="28"/>
        </w:rPr>
        <w:t xml:space="preserve"> Cuối buổi thi, sau khi </w:t>
      </w:r>
      <w:proofErr w:type="gramStart"/>
      <w:r w:rsidRPr="00CC4B34">
        <w:rPr>
          <w:rFonts w:cs="Times New Roman"/>
          <w:sz w:val="28"/>
          <w:szCs w:val="28"/>
        </w:rPr>
        <w:t>thu</w:t>
      </w:r>
      <w:proofErr w:type="gramEnd"/>
      <w:r w:rsidRPr="00CC4B34">
        <w:rPr>
          <w:rFonts w:cs="Times New Roman"/>
          <w:sz w:val="28"/>
          <w:szCs w:val="28"/>
        </w:rPr>
        <w:t xml:space="preserve"> bài, giảm thị coi thi đếm được tổng số tờ là 53 tờ giấy thi. </w:t>
      </w:r>
      <w:proofErr w:type="gramStart"/>
      <w:r w:rsidRPr="00CC4B34">
        <w:rPr>
          <w:rFonts w:cs="Times New Roman"/>
          <w:sz w:val="28"/>
          <w:szCs w:val="28"/>
        </w:rPr>
        <w:t>Hỏi trong phòng thi đó có bao nhiêu thí sinh làm bài 2 tờ giấy thi, bao nhiêu thí sinh làm bài 3 tờ giấy thi?</w:t>
      </w:r>
      <w:proofErr w:type="gramEnd"/>
      <w:r w:rsidRPr="00CC4B34">
        <w:rPr>
          <w:rFonts w:cs="Times New Roman"/>
          <w:sz w:val="28"/>
          <w:szCs w:val="28"/>
        </w:rPr>
        <w:t xml:space="preserve"> </w:t>
      </w:r>
      <w:proofErr w:type="gramStart"/>
      <w:r w:rsidRPr="00CC4B34">
        <w:rPr>
          <w:rFonts w:cs="Times New Roman"/>
          <w:sz w:val="28"/>
          <w:szCs w:val="28"/>
        </w:rPr>
        <w:t>Biết rằng có 3 thí sinh chỉ làm 1 tờ giấy thi.</w:t>
      </w:r>
      <w:proofErr w:type="gramEnd"/>
    </w:p>
    <w:p w14:paraId="02DF7C71" w14:textId="77777777" w:rsidR="000F20F8" w:rsidRDefault="00324731" w:rsidP="005579A8">
      <w:pPr>
        <w:spacing w:before="120" w:after="120" w:line="276" w:lineRule="auto"/>
        <w:rPr>
          <w:rFonts w:cs="Times New Roman"/>
          <w:sz w:val="28"/>
          <w:szCs w:val="28"/>
        </w:rPr>
      </w:pPr>
      <w:proofErr w:type="gramStart"/>
      <w:r w:rsidRPr="00CC4B34">
        <w:rPr>
          <w:rFonts w:cs="Times New Roman"/>
          <w:b/>
          <w:sz w:val="28"/>
          <w:szCs w:val="28"/>
          <w:shd w:val="clear" w:color="auto" w:fill="FFFFFF"/>
        </w:rPr>
        <w:t>Bài 8.</w:t>
      </w:r>
      <w:proofErr w:type="gramEnd"/>
      <w:r w:rsidRPr="00CC4B34">
        <w:rPr>
          <w:rFonts w:cs="Times New Roman"/>
          <w:sz w:val="28"/>
          <w:szCs w:val="28"/>
          <w:shd w:val="clear" w:color="auto" w:fill="FFFFFF"/>
        </w:rPr>
        <w:t xml:space="preserve"> </w:t>
      </w:r>
      <w:r w:rsidRPr="00CC4B34">
        <w:rPr>
          <w:rFonts w:cs="Times New Roman"/>
          <w:sz w:val="28"/>
          <w:szCs w:val="28"/>
        </w:rPr>
        <w:t>(</w:t>
      </w:r>
      <w:r w:rsidRPr="00CC4B34">
        <w:rPr>
          <w:rFonts w:cs="Times New Roman"/>
          <w:i/>
          <w:sz w:val="28"/>
          <w:szCs w:val="28"/>
        </w:rPr>
        <w:t>3</w:t>
      </w:r>
      <w:proofErr w:type="gramStart"/>
      <w:r w:rsidRPr="00CC4B34">
        <w:rPr>
          <w:rFonts w:cs="Times New Roman"/>
          <w:i/>
          <w:sz w:val="28"/>
          <w:szCs w:val="28"/>
        </w:rPr>
        <w:t>,0</w:t>
      </w:r>
      <w:proofErr w:type="gramEnd"/>
      <w:r w:rsidRPr="00CC4B34">
        <w:rPr>
          <w:rFonts w:cs="Times New Roman"/>
          <w:i/>
          <w:sz w:val="28"/>
          <w:szCs w:val="28"/>
        </w:rPr>
        <w:t xml:space="preserve"> điểm</w:t>
      </w:r>
      <w:r w:rsidRPr="00CC4B34">
        <w:rPr>
          <w:rFonts w:cs="Times New Roman"/>
          <w:sz w:val="28"/>
          <w:szCs w:val="28"/>
        </w:rPr>
        <w:t xml:space="preserve">) </w:t>
      </w:r>
    </w:p>
    <w:p w14:paraId="7DE971C5" w14:textId="52B5AA08" w:rsidR="00324731" w:rsidRPr="00CC4B34" w:rsidRDefault="00324731" w:rsidP="000F20F8">
      <w:pPr>
        <w:spacing w:before="120" w:after="120" w:line="276" w:lineRule="auto"/>
        <w:ind w:firstLine="720"/>
        <w:rPr>
          <w:rFonts w:eastAsia="Times New Roman" w:cs="Times New Roman"/>
          <w:sz w:val="28"/>
          <w:szCs w:val="28"/>
        </w:rPr>
      </w:pPr>
      <w:r w:rsidRPr="00CC4B34">
        <w:rPr>
          <w:rFonts w:eastAsia="Times New Roman" w:cs="Times New Roman"/>
          <w:sz w:val="28"/>
          <w:szCs w:val="28"/>
        </w:rPr>
        <w:t xml:space="preserve">Từ điểm </w:t>
      </w:r>
      <w:proofErr w:type="gramStart"/>
      <w:r w:rsidRPr="00CC4B34">
        <w:rPr>
          <w:rFonts w:eastAsia="Times New Roman" w:cs="Times New Roman"/>
          <w:sz w:val="28"/>
          <w:szCs w:val="28"/>
        </w:rPr>
        <w:t>A</w:t>
      </w:r>
      <w:proofErr w:type="gramEnd"/>
      <w:r w:rsidRPr="00CC4B34">
        <w:rPr>
          <w:rFonts w:eastAsia="Times New Roman" w:cs="Times New Roman"/>
          <w:sz w:val="28"/>
          <w:szCs w:val="28"/>
        </w:rPr>
        <w:t xml:space="preserve"> ngoài đường tròn (O; R) vẽ hai tiếp tuyến AB, AC với đường tròn (O) (B, C là tiếp điểm). </w:t>
      </w:r>
      <w:proofErr w:type="gramStart"/>
      <w:r w:rsidRPr="00CC4B34">
        <w:rPr>
          <w:rFonts w:eastAsia="Times New Roman" w:cs="Times New Roman"/>
          <w:sz w:val="28"/>
          <w:szCs w:val="28"/>
        </w:rPr>
        <w:t>Gọi H là giao điểm của AO và BC.</w:t>
      </w:r>
      <w:proofErr w:type="gramEnd"/>
      <w:r w:rsidRPr="00CC4B34">
        <w:rPr>
          <w:rFonts w:eastAsia="Times New Roman" w:cs="Times New Roman"/>
          <w:sz w:val="28"/>
          <w:szCs w:val="28"/>
        </w:rPr>
        <w:t xml:space="preserve"> </w:t>
      </w:r>
      <w:proofErr w:type="gramStart"/>
      <w:r w:rsidRPr="00CC4B34">
        <w:rPr>
          <w:rFonts w:eastAsia="Times New Roman" w:cs="Times New Roman"/>
          <w:sz w:val="28"/>
          <w:szCs w:val="28"/>
        </w:rPr>
        <w:t>Gọi I trung điểm của AB, Từ B kẻ đường thẳng vuông góc với OI tại K đường thẳng này cắt đường tròn (O) tại D (D khác B).</w:t>
      </w:r>
      <w:proofErr w:type="gramEnd"/>
    </w:p>
    <w:p w14:paraId="7FBE9D68" w14:textId="37870072" w:rsidR="00324731" w:rsidRPr="00CC4B34" w:rsidRDefault="00324731" w:rsidP="000F20F8">
      <w:pPr>
        <w:spacing w:before="80" w:after="80" w:line="276" w:lineRule="auto"/>
        <w:ind w:firstLine="720"/>
        <w:rPr>
          <w:rFonts w:eastAsia="Times New Roman" w:cs="Times New Roman"/>
          <w:sz w:val="28"/>
          <w:szCs w:val="28"/>
        </w:rPr>
      </w:pPr>
      <w:r w:rsidRPr="00CC4B34">
        <w:rPr>
          <w:rFonts w:eastAsia="Times New Roman" w:cs="Times New Roman"/>
          <w:sz w:val="28"/>
          <w:szCs w:val="28"/>
        </w:rPr>
        <w:t xml:space="preserve">a) Chứng minh:  </w:t>
      </w:r>
      <w:r w:rsidR="000F20F8">
        <w:rPr>
          <w:rFonts w:eastAsia="Times New Roman" w:cs="Times New Roman"/>
          <w:sz w:val="28"/>
          <w:szCs w:val="28"/>
        </w:rPr>
        <w:t>T</w:t>
      </w:r>
      <w:r w:rsidRPr="00CC4B34">
        <w:rPr>
          <w:rFonts w:eastAsia="Times New Roman" w:cs="Times New Roman"/>
          <w:sz w:val="28"/>
          <w:szCs w:val="28"/>
        </w:rPr>
        <w:t>ứ giác ABOC nội tiếp và OK.OI = OH.OA?</w:t>
      </w:r>
    </w:p>
    <w:p w14:paraId="59DDD6F8" w14:textId="0D025B93" w:rsidR="00324731" w:rsidRPr="00CC4B34" w:rsidRDefault="00324731" w:rsidP="000F20F8">
      <w:pPr>
        <w:spacing w:before="80" w:after="80" w:line="276" w:lineRule="auto"/>
        <w:ind w:firstLine="720"/>
        <w:rPr>
          <w:rFonts w:eastAsia="Times New Roman" w:cs="Times New Roman"/>
          <w:sz w:val="28"/>
          <w:szCs w:val="28"/>
        </w:rPr>
      </w:pPr>
      <w:r w:rsidRPr="00CC4B34">
        <w:rPr>
          <w:rFonts w:eastAsia="Times New Roman" w:cs="Times New Roman"/>
          <w:sz w:val="28"/>
          <w:szCs w:val="28"/>
        </w:rPr>
        <w:t xml:space="preserve">b) Đường tròn </w:t>
      </w:r>
      <w:r w:rsidR="000F20F8" w:rsidRPr="00CC4B34">
        <w:rPr>
          <w:rFonts w:eastAsia="Times New Roman" w:cs="Times New Roman"/>
          <w:noProof/>
          <w:position w:val="-26"/>
          <w:sz w:val="28"/>
          <w:szCs w:val="28"/>
        </w:rPr>
        <w:object w:dxaOrig="1120" w:dyaOrig="700" w14:anchorId="4E4B4C0A">
          <v:shape id="_x0000_i1083" type="#_x0000_t75" style="width:55.9pt;height:33.85pt" o:ole="">
            <v:imagedata r:id="rId17" o:title=""/>
          </v:shape>
          <o:OLEObject Type="Embed" ProgID="Equation.DSMT4" ShapeID="_x0000_i1083" DrawAspect="Content" ObjectID="_1675457321" r:id="rId18"/>
        </w:object>
      </w:r>
      <w:r w:rsidR="000F20F8" w:rsidRPr="00CC4B34">
        <w:rPr>
          <w:rFonts w:eastAsia="Times New Roman" w:cs="Times New Roman"/>
          <w:sz w:val="28"/>
          <w:szCs w:val="28"/>
        </w:rPr>
        <w:t xml:space="preserve"> </w:t>
      </w:r>
      <w:r w:rsidRPr="00CC4B34">
        <w:rPr>
          <w:rFonts w:eastAsia="Times New Roman" w:cs="Times New Roman"/>
          <w:sz w:val="28"/>
          <w:szCs w:val="28"/>
        </w:rPr>
        <w:t xml:space="preserve">cắt AC tại E. Gọi F là giao điểm của BE và OA. </w:t>
      </w:r>
      <w:r w:rsidR="000F20F8">
        <w:rPr>
          <w:rFonts w:eastAsia="Times New Roman" w:cs="Times New Roman"/>
          <w:sz w:val="28"/>
          <w:szCs w:val="28"/>
        </w:rPr>
        <w:t>C</w:t>
      </w:r>
      <w:r w:rsidRPr="00CC4B34">
        <w:rPr>
          <w:rFonts w:eastAsia="Times New Roman" w:cs="Times New Roman"/>
          <w:sz w:val="28"/>
          <w:szCs w:val="28"/>
        </w:rPr>
        <w:t>hứng minh: F đối xứng với O qua H?</w:t>
      </w:r>
    </w:p>
    <w:p w14:paraId="2E8CC801" w14:textId="52022FF0" w:rsidR="00324731" w:rsidRPr="00CC4B34" w:rsidRDefault="000F20F8" w:rsidP="000F20F8">
      <w:pPr>
        <w:spacing w:before="80" w:after="80" w:line="276" w:lineRule="auto"/>
        <w:ind w:firstLine="720"/>
        <w:rPr>
          <w:sz w:val="28"/>
          <w:szCs w:val="28"/>
        </w:rPr>
      </w:pPr>
      <w:r>
        <w:rPr>
          <w:sz w:val="28"/>
          <w:szCs w:val="28"/>
        </w:rPr>
        <w:t xml:space="preserve">c)  </w:t>
      </w:r>
      <w:r w:rsidR="00324731" w:rsidRPr="00CC4B34">
        <w:rPr>
          <w:sz w:val="28"/>
          <w:szCs w:val="28"/>
        </w:rPr>
        <w:t xml:space="preserve">Chứng minh rằng: </w:t>
      </w:r>
      <w:r>
        <w:rPr>
          <w:sz w:val="28"/>
          <w:szCs w:val="28"/>
        </w:rPr>
        <w:t>Đ</w:t>
      </w:r>
      <w:r w:rsidR="00324731" w:rsidRPr="00CC4B34">
        <w:rPr>
          <w:sz w:val="28"/>
          <w:szCs w:val="28"/>
        </w:rPr>
        <w:t xml:space="preserve">ường tròn ngoại tiếp </w:t>
      </w:r>
      <w:r w:rsidR="0024253F" w:rsidRPr="00CC4B34">
        <w:rPr>
          <w:noProof/>
          <w:position w:val="-4"/>
          <w:sz w:val="28"/>
          <w:szCs w:val="28"/>
        </w:rPr>
        <w:object w:dxaOrig="240" w:dyaOrig="260" w14:anchorId="0C74F50B">
          <v:shape id="_x0000_i1084" type="#_x0000_t75" style="width:12.35pt;height:12.9pt" o:ole="">
            <v:imagedata r:id="rId19" o:title=""/>
          </v:shape>
          <o:OLEObject Type="Embed" ProgID="Equation.DSMT4" ShapeID="_x0000_i1084" DrawAspect="Content" ObjectID="_1675457322" r:id="rId20"/>
        </w:object>
      </w:r>
      <w:r w:rsidR="00324731" w:rsidRPr="00CC4B34">
        <w:rPr>
          <w:sz w:val="28"/>
          <w:szCs w:val="28"/>
        </w:rPr>
        <w:t xml:space="preserve">AFB đi qua điểm K? </w:t>
      </w:r>
    </w:p>
    <w:p w14:paraId="69E19505" w14:textId="77777777" w:rsidR="00324731" w:rsidRPr="009E6CAE" w:rsidRDefault="00324731" w:rsidP="005579A8">
      <w:pPr>
        <w:pStyle w:val="NormalWeb"/>
        <w:shd w:val="clear" w:color="auto" w:fill="FFFFFF"/>
        <w:spacing w:before="80" w:beforeAutospacing="0" w:after="80" w:afterAutospacing="0"/>
        <w:ind w:left="720"/>
        <w:textAlignment w:val="baseline"/>
        <w:rPr>
          <w:b/>
          <w:sz w:val="26"/>
          <w:szCs w:val="26"/>
        </w:rPr>
      </w:pPr>
    </w:p>
    <w:p w14:paraId="6FD65BC1" w14:textId="575BF116" w:rsidR="00324731" w:rsidRPr="009E6CAE" w:rsidRDefault="00324731" w:rsidP="009E6CAE">
      <w:pPr>
        <w:jc w:val="center"/>
        <w:rPr>
          <w:rFonts w:cs="Times New Roman"/>
          <w:b/>
          <w:szCs w:val="26"/>
        </w:rPr>
      </w:pPr>
      <w:r w:rsidRPr="009E6CAE">
        <w:rPr>
          <w:rFonts w:cs="Times New Roman"/>
          <w:b/>
          <w:szCs w:val="26"/>
        </w:rPr>
        <w:t>---HẾT---</w:t>
      </w:r>
    </w:p>
    <w:p w14:paraId="7D3CB3BA" w14:textId="1CC7E580" w:rsidR="00324731" w:rsidRPr="009E6CAE" w:rsidRDefault="00324731">
      <w:pPr>
        <w:rPr>
          <w:rFonts w:cs="Times New Roman"/>
          <w:b/>
          <w:szCs w:val="26"/>
        </w:rPr>
      </w:pPr>
      <w:r w:rsidRPr="009E6CAE">
        <w:rPr>
          <w:rFonts w:cs="Times New Roman"/>
          <w:b/>
          <w:szCs w:val="26"/>
        </w:rPr>
        <w:br w:type="page"/>
      </w:r>
    </w:p>
    <w:p w14:paraId="3B72EB4D" w14:textId="77777777" w:rsidR="00E824DF" w:rsidRPr="00441854" w:rsidRDefault="00E824DF" w:rsidP="00E824DF">
      <w:pPr>
        <w:spacing w:before="30"/>
        <w:jc w:val="center"/>
        <w:rPr>
          <w:b/>
          <w:sz w:val="28"/>
          <w:lang w:val="nl-NL"/>
        </w:rPr>
      </w:pPr>
      <w:r w:rsidRPr="00441854">
        <w:rPr>
          <w:b/>
          <w:sz w:val="28"/>
          <w:lang w:val="nl-NL"/>
        </w:rPr>
        <w:lastRenderedPageBreak/>
        <w:t>ĐÁP ÁN VÀ HƯỚNG DẪN GIẢI</w:t>
      </w:r>
    </w:p>
    <w:tbl>
      <w:tblPr>
        <w:tblStyle w:val="TableGrid"/>
        <w:tblW w:w="10194" w:type="dxa"/>
        <w:tblLayout w:type="fixed"/>
        <w:tblLook w:val="04A0" w:firstRow="1" w:lastRow="0" w:firstColumn="1" w:lastColumn="0" w:noHBand="0" w:noVBand="1"/>
      </w:tblPr>
      <w:tblGrid>
        <w:gridCol w:w="988"/>
        <w:gridCol w:w="8079"/>
        <w:gridCol w:w="1127"/>
      </w:tblGrid>
      <w:tr w:rsidR="00324731" w:rsidRPr="009E6CAE" w14:paraId="2A4D44C1" w14:textId="77777777" w:rsidTr="00E824DF">
        <w:tc>
          <w:tcPr>
            <w:tcW w:w="988" w:type="dxa"/>
            <w:vAlign w:val="center"/>
          </w:tcPr>
          <w:p w14:paraId="5CC38F55" w14:textId="77777777" w:rsidR="00324731" w:rsidRPr="009E6CAE" w:rsidRDefault="00324731" w:rsidP="00A675A7">
            <w:pPr>
              <w:jc w:val="center"/>
              <w:rPr>
                <w:rFonts w:cs="Times New Roman"/>
                <w:b/>
                <w:szCs w:val="26"/>
              </w:rPr>
            </w:pPr>
            <w:bookmarkStart w:id="0" w:name="_GoBack"/>
            <w:bookmarkEnd w:id="0"/>
            <w:r w:rsidRPr="009E6CAE">
              <w:rPr>
                <w:rFonts w:cs="Times New Roman"/>
                <w:b/>
                <w:szCs w:val="26"/>
              </w:rPr>
              <w:t>CÂU</w:t>
            </w:r>
          </w:p>
        </w:tc>
        <w:tc>
          <w:tcPr>
            <w:tcW w:w="8079" w:type="dxa"/>
          </w:tcPr>
          <w:p w14:paraId="555E93D5" w14:textId="77777777" w:rsidR="00324731" w:rsidRPr="009E6CAE" w:rsidRDefault="00324731" w:rsidP="00A675A7">
            <w:pPr>
              <w:jc w:val="center"/>
              <w:rPr>
                <w:rFonts w:cs="Times New Roman"/>
                <w:b/>
                <w:szCs w:val="26"/>
              </w:rPr>
            </w:pPr>
            <w:r w:rsidRPr="009E6CAE">
              <w:rPr>
                <w:rFonts w:cs="Times New Roman"/>
                <w:b/>
                <w:szCs w:val="26"/>
              </w:rPr>
              <w:t>ĐÁP ÁN</w:t>
            </w:r>
          </w:p>
        </w:tc>
        <w:tc>
          <w:tcPr>
            <w:tcW w:w="1127" w:type="dxa"/>
            <w:vAlign w:val="center"/>
          </w:tcPr>
          <w:p w14:paraId="285A4672" w14:textId="77777777" w:rsidR="00324731" w:rsidRPr="009E6CAE" w:rsidRDefault="00324731" w:rsidP="00A675A7">
            <w:pPr>
              <w:jc w:val="center"/>
              <w:rPr>
                <w:rFonts w:cs="Times New Roman"/>
                <w:b/>
                <w:szCs w:val="26"/>
              </w:rPr>
            </w:pPr>
            <w:r w:rsidRPr="009E6CAE">
              <w:rPr>
                <w:rFonts w:cs="Times New Roman"/>
                <w:b/>
                <w:szCs w:val="26"/>
              </w:rPr>
              <w:t>ĐIỂM</w:t>
            </w:r>
          </w:p>
        </w:tc>
      </w:tr>
      <w:tr w:rsidR="00324731" w:rsidRPr="009E6CAE" w14:paraId="28916CEA" w14:textId="77777777" w:rsidTr="00E824DF">
        <w:tc>
          <w:tcPr>
            <w:tcW w:w="988" w:type="dxa"/>
            <w:vAlign w:val="center"/>
          </w:tcPr>
          <w:p w14:paraId="71536292" w14:textId="49DE15F6" w:rsidR="00324731" w:rsidRPr="009E6CAE" w:rsidRDefault="00324731" w:rsidP="00A675A7">
            <w:pPr>
              <w:jc w:val="center"/>
              <w:rPr>
                <w:rFonts w:cs="Times New Roman"/>
                <w:szCs w:val="26"/>
              </w:rPr>
            </w:pPr>
            <w:r w:rsidRPr="009E6CAE">
              <w:rPr>
                <w:rFonts w:cs="Times New Roman"/>
                <w:b/>
                <w:szCs w:val="26"/>
              </w:rPr>
              <w:t>Bài 1</w:t>
            </w:r>
            <w:r w:rsidRPr="009E6CAE">
              <w:rPr>
                <w:rFonts w:cs="Times New Roman"/>
                <w:szCs w:val="26"/>
              </w:rPr>
              <w:t xml:space="preserve"> </w:t>
            </w:r>
            <w:r w:rsidRPr="009E6CAE">
              <w:rPr>
                <w:rFonts w:cs="Times New Roman"/>
                <w:i/>
                <w:szCs w:val="26"/>
              </w:rPr>
              <w:t>(1,25</w:t>
            </w:r>
            <w:r w:rsidR="008C6C03">
              <w:rPr>
                <w:rFonts w:cs="Times New Roman"/>
                <w:i/>
                <w:szCs w:val="26"/>
              </w:rPr>
              <w:t>đ)</w:t>
            </w:r>
          </w:p>
        </w:tc>
        <w:tc>
          <w:tcPr>
            <w:tcW w:w="8079" w:type="dxa"/>
          </w:tcPr>
          <w:p w14:paraId="26F97FAA" w14:textId="69D6FB02" w:rsidR="00324731" w:rsidRPr="009E6CAE" w:rsidRDefault="00324731" w:rsidP="00A675A7">
            <w:pPr>
              <w:rPr>
                <w:rFonts w:cs="Times New Roman"/>
                <w:szCs w:val="26"/>
              </w:rPr>
            </w:pPr>
            <w:r w:rsidRPr="009E6CAE">
              <w:rPr>
                <w:rFonts w:cs="Times New Roman"/>
                <w:szCs w:val="26"/>
              </w:rPr>
              <w:t xml:space="preserve">a) - Lập đúng mỗi bảng giá trị </w:t>
            </w:r>
          </w:p>
          <w:p w14:paraId="4CA363B7" w14:textId="77777777" w:rsidR="00324731" w:rsidRPr="009E6CAE" w:rsidRDefault="00324731" w:rsidP="00A675A7">
            <w:pPr>
              <w:rPr>
                <w:rFonts w:cs="Times New Roman"/>
                <w:szCs w:val="26"/>
              </w:rPr>
            </w:pPr>
            <w:r w:rsidRPr="009E6CAE">
              <w:rPr>
                <w:rFonts w:cs="Times New Roman"/>
                <w:szCs w:val="26"/>
              </w:rPr>
              <w:t xml:space="preserve">    -Vẽ đúng parabol và đường thẳng </w:t>
            </w:r>
          </w:p>
          <w:p w14:paraId="33353DD8" w14:textId="77777777" w:rsidR="00324731" w:rsidRPr="009E6CAE" w:rsidRDefault="00324731" w:rsidP="00A675A7">
            <w:pPr>
              <w:rPr>
                <w:rFonts w:eastAsia="Times New Roman" w:cs="Times New Roman"/>
                <w:szCs w:val="26"/>
              </w:rPr>
            </w:pPr>
            <w:r w:rsidRPr="009E6CAE">
              <w:rPr>
                <w:rFonts w:cs="Times New Roman"/>
                <w:szCs w:val="26"/>
              </w:rPr>
              <w:t xml:space="preserve">b) </w:t>
            </w:r>
            <w:r w:rsidRPr="009E6CAE">
              <w:rPr>
                <w:rFonts w:eastAsia="Times New Roman" w:cs="Times New Roman"/>
                <w:szCs w:val="26"/>
              </w:rPr>
              <w:t xml:space="preserve">Phương trình hoành độ giao điểm giữa (P) và (d) là:  </w:t>
            </w:r>
          </w:p>
          <w:p w14:paraId="1C92638F" w14:textId="77777777" w:rsidR="00324731" w:rsidRPr="009E6CAE" w:rsidRDefault="00324731" w:rsidP="00A675A7">
            <w:pPr>
              <w:autoSpaceDE w:val="0"/>
              <w:autoSpaceDN w:val="0"/>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26"/>
                <w:szCs w:val="26"/>
              </w:rPr>
              <w:object w:dxaOrig="1359" w:dyaOrig="700" w14:anchorId="061B0380">
                <v:shape id="_x0000_i1027" type="#_x0000_t75" style="width:67.7pt;height:33.85pt" o:ole="">
                  <v:imagedata r:id="rId21" o:title=""/>
                </v:shape>
                <o:OLEObject Type="Embed" ProgID="Equation.DSMT4" ShapeID="_x0000_i1027" DrawAspect="Content" ObjectID="_1675457323" r:id="rId22"/>
              </w:object>
            </w:r>
            <w:r w:rsidRPr="009E6CAE">
              <w:rPr>
                <w:rFonts w:eastAsia="Times New Roman" w:cs="Times New Roman"/>
                <w:szCs w:val="26"/>
              </w:rPr>
              <w:t xml:space="preserve">  </w:t>
            </w:r>
          </w:p>
          <w:p w14:paraId="3702217E" w14:textId="77777777" w:rsidR="00324731" w:rsidRPr="009E6CAE" w:rsidRDefault="00324731" w:rsidP="00A675A7">
            <w:pPr>
              <w:rPr>
                <w:rFonts w:cs="Times New Roman"/>
                <w:szCs w:val="26"/>
              </w:rPr>
            </w:pPr>
            <w:r w:rsidRPr="009E6CAE">
              <w:rPr>
                <w:rFonts w:eastAsia="Times New Roman" w:cs="Times New Roman"/>
                <w:szCs w:val="26"/>
              </w:rPr>
              <w:t>Giải ra: tọa độ giao điểm giữa (P) và (d) là: (-2; 2) và (4; 8)</w:t>
            </w:r>
          </w:p>
        </w:tc>
        <w:tc>
          <w:tcPr>
            <w:tcW w:w="1127" w:type="dxa"/>
            <w:vAlign w:val="center"/>
          </w:tcPr>
          <w:p w14:paraId="67CBAF9E" w14:textId="77777777" w:rsidR="00324731" w:rsidRPr="009E6CAE" w:rsidRDefault="00324731" w:rsidP="00A675A7">
            <w:pPr>
              <w:jc w:val="center"/>
              <w:rPr>
                <w:rFonts w:cs="Times New Roman"/>
                <w:szCs w:val="26"/>
              </w:rPr>
            </w:pPr>
            <w:r w:rsidRPr="009E6CAE">
              <w:rPr>
                <w:rFonts w:cs="Times New Roman"/>
                <w:szCs w:val="26"/>
              </w:rPr>
              <w:t>0,75đ</w:t>
            </w:r>
          </w:p>
          <w:p w14:paraId="0C1D403B" w14:textId="77777777" w:rsidR="00324731" w:rsidRPr="009E6CAE" w:rsidRDefault="00324731" w:rsidP="00A675A7">
            <w:pPr>
              <w:jc w:val="center"/>
              <w:rPr>
                <w:rFonts w:cs="Times New Roman"/>
                <w:szCs w:val="26"/>
              </w:rPr>
            </w:pPr>
          </w:p>
          <w:p w14:paraId="5935C643" w14:textId="77777777" w:rsidR="00324731" w:rsidRPr="009E6CAE" w:rsidRDefault="00324731" w:rsidP="00A675A7">
            <w:pPr>
              <w:jc w:val="center"/>
              <w:rPr>
                <w:rFonts w:cs="Times New Roman"/>
                <w:szCs w:val="26"/>
              </w:rPr>
            </w:pPr>
          </w:p>
          <w:p w14:paraId="7F03E655" w14:textId="77777777" w:rsidR="00324731" w:rsidRPr="009E6CAE" w:rsidRDefault="00324731" w:rsidP="00A675A7">
            <w:pPr>
              <w:jc w:val="center"/>
              <w:rPr>
                <w:rFonts w:cs="Times New Roman"/>
                <w:szCs w:val="26"/>
              </w:rPr>
            </w:pPr>
            <w:r w:rsidRPr="009E6CAE">
              <w:rPr>
                <w:rFonts w:cs="Times New Roman"/>
                <w:szCs w:val="26"/>
              </w:rPr>
              <w:t>0,25đ</w:t>
            </w:r>
          </w:p>
          <w:p w14:paraId="53A83D98" w14:textId="77777777" w:rsidR="00324731" w:rsidRPr="009E6CAE" w:rsidRDefault="00324731" w:rsidP="00A675A7">
            <w:pPr>
              <w:jc w:val="center"/>
              <w:rPr>
                <w:rFonts w:cs="Times New Roman"/>
                <w:szCs w:val="26"/>
              </w:rPr>
            </w:pPr>
          </w:p>
          <w:p w14:paraId="784FCDA7" w14:textId="77777777" w:rsidR="00324731" w:rsidRPr="009E6CAE" w:rsidRDefault="00324731" w:rsidP="00A675A7">
            <w:pPr>
              <w:jc w:val="center"/>
              <w:rPr>
                <w:rFonts w:cs="Times New Roman"/>
                <w:szCs w:val="26"/>
              </w:rPr>
            </w:pPr>
            <w:r w:rsidRPr="009E6CAE">
              <w:rPr>
                <w:rFonts w:cs="Times New Roman"/>
                <w:szCs w:val="26"/>
              </w:rPr>
              <w:t>0,25đ</w:t>
            </w:r>
          </w:p>
        </w:tc>
      </w:tr>
      <w:tr w:rsidR="00324731" w:rsidRPr="009E6CAE" w14:paraId="637B3449" w14:textId="77777777" w:rsidTr="00E824DF">
        <w:tc>
          <w:tcPr>
            <w:tcW w:w="988" w:type="dxa"/>
            <w:vAlign w:val="center"/>
          </w:tcPr>
          <w:p w14:paraId="6E0C208D" w14:textId="77777777" w:rsidR="00324731" w:rsidRPr="009E6CAE" w:rsidRDefault="00324731" w:rsidP="00A675A7">
            <w:pPr>
              <w:jc w:val="center"/>
              <w:rPr>
                <w:rFonts w:eastAsia="Segoe UI Emoji" w:cs="Times New Roman"/>
                <w:b/>
                <w:szCs w:val="26"/>
              </w:rPr>
            </w:pPr>
            <w:r w:rsidRPr="009E6CAE">
              <w:rPr>
                <w:rFonts w:cs="Times New Roman"/>
                <w:b/>
                <w:szCs w:val="26"/>
              </w:rPr>
              <w:t>Bài 2</w:t>
            </w:r>
          </w:p>
          <w:p w14:paraId="6249AF5E" w14:textId="08749902" w:rsidR="00324731" w:rsidRPr="009E6CAE" w:rsidRDefault="00324731" w:rsidP="00A675A7">
            <w:pPr>
              <w:jc w:val="center"/>
              <w:rPr>
                <w:rFonts w:cs="Times New Roman"/>
                <w:szCs w:val="26"/>
              </w:rPr>
            </w:pPr>
            <w:r w:rsidRPr="009E6CAE">
              <w:rPr>
                <w:rFonts w:eastAsia="Segoe UI Emoji" w:cs="Times New Roman"/>
                <w:szCs w:val="26"/>
              </w:rPr>
              <w:t>(</w:t>
            </w:r>
            <w:r w:rsidRPr="009E6CAE">
              <w:rPr>
                <w:rFonts w:cs="Times New Roman"/>
                <w:i/>
                <w:szCs w:val="26"/>
              </w:rPr>
              <w:t>1,0</w:t>
            </w:r>
            <w:r w:rsidR="008C6C03">
              <w:rPr>
                <w:rFonts w:cs="Times New Roman"/>
                <w:i/>
                <w:szCs w:val="26"/>
              </w:rPr>
              <w:t>đ)</w:t>
            </w:r>
          </w:p>
        </w:tc>
        <w:tc>
          <w:tcPr>
            <w:tcW w:w="8079" w:type="dxa"/>
          </w:tcPr>
          <w:p w14:paraId="3FD98396" w14:textId="77777777" w:rsidR="00324731" w:rsidRPr="009E6CAE" w:rsidRDefault="00324731" w:rsidP="00A675A7">
            <w:pPr>
              <w:pStyle w:val="NormalWeb"/>
              <w:numPr>
                <w:ilvl w:val="0"/>
                <w:numId w:val="5"/>
              </w:numPr>
              <w:shd w:val="clear" w:color="auto" w:fill="FFFFFF"/>
              <w:spacing w:before="0" w:beforeAutospacing="0" w:after="0" w:afterAutospacing="0"/>
              <w:ind w:left="450" w:hanging="450"/>
              <w:textAlignment w:val="baseline"/>
              <w:rPr>
                <w:position w:val="-10"/>
                <w:sz w:val="26"/>
                <w:szCs w:val="26"/>
              </w:rPr>
            </w:pPr>
            <w:r w:rsidRPr="009E6CAE">
              <w:rPr>
                <w:position w:val="-10"/>
                <w:sz w:val="26"/>
                <w:szCs w:val="26"/>
              </w:rPr>
              <w:t>Ta có :</w:t>
            </w:r>
            <w:r w:rsidR="0024253F" w:rsidRPr="009E6CAE">
              <w:rPr>
                <w:noProof/>
                <w:position w:val="-4"/>
                <w:sz w:val="26"/>
                <w:szCs w:val="26"/>
              </w:rPr>
              <w:object w:dxaOrig="180" w:dyaOrig="285" w14:anchorId="5561E63E">
                <v:shape id="_x0000_i1028" type="#_x0000_t75" style="width:8.6pt;height:14.5pt" o:ole="">
                  <v:imagedata r:id="rId23" o:title=""/>
                </v:shape>
                <o:OLEObject Type="Embed" ProgID="Equation.DSMT4" ShapeID="_x0000_i1028" DrawAspect="Content" ObjectID="_1675457324" r:id="rId24"/>
              </w:object>
            </w:r>
            <w:r w:rsidR="0024253F" w:rsidRPr="009E6CAE">
              <w:rPr>
                <w:noProof/>
                <w:position w:val="-14"/>
                <w:sz w:val="26"/>
                <w:szCs w:val="26"/>
              </w:rPr>
              <w:object w:dxaOrig="5160" w:dyaOrig="480" w14:anchorId="27CAC0D3">
                <v:shape id="_x0000_i1029" type="#_x0000_t75" style="width:257.9pt;height:24.2pt" o:ole="">
                  <v:imagedata r:id="rId25" o:title=""/>
                </v:shape>
                <o:OLEObject Type="Embed" ProgID="Equation.DSMT4" ShapeID="_x0000_i1029" DrawAspect="Content" ObjectID="_1675457325" r:id="rId26"/>
              </w:object>
            </w:r>
          </w:p>
          <w:p w14:paraId="1699F48D" w14:textId="77777777" w:rsidR="00324731" w:rsidRPr="009E6CAE" w:rsidRDefault="00324731" w:rsidP="00DC1002">
            <w:pPr>
              <w:pStyle w:val="NormalWeb"/>
              <w:shd w:val="clear" w:color="auto" w:fill="FFFFFF"/>
              <w:spacing w:before="0" w:beforeAutospacing="0" w:after="0" w:afterAutospacing="0" w:line="360" w:lineRule="auto"/>
              <w:ind w:left="450" w:hanging="450"/>
              <w:textAlignment w:val="baseline"/>
              <w:rPr>
                <w:position w:val="-10"/>
                <w:sz w:val="26"/>
                <w:szCs w:val="26"/>
              </w:rPr>
            </w:pPr>
            <w:r w:rsidRPr="009E6CAE">
              <w:rPr>
                <w:position w:val="-10"/>
                <w:sz w:val="26"/>
                <w:szCs w:val="26"/>
              </w:rPr>
              <w:t>Vậy phương trình luôn có nghiệm với mọi giá trị của m.</w:t>
            </w:r>
          </w:p>
          <w:p w14:paraId="2B477DA5" w14:textId="77777777" w:rsidR="00324731" w:rsidRPr="009E6CAE" w:rsidRDefault="00324731" w:rsidP="00DC1002">
            <w:pPr>
              <w:pStyle w:val="NormalWeb"/>
              <w:numPr>
                <w:ilvl w:val="0"/>
                <w:numId w:val="5"/>
              </w:numPr>
              <w:shd w:val="clear" w:color="auto" w:fill="FFFFFF"/>
              <w:spacing w:before="0" w:beforeAutospacing="0" w:after="0" w:afterAutospacing="0" w:line="360" w:lineRule="auto"/>
              <w:ind w:left="450" w:hanging="450"/>
              <w:textAlignment w:val="baseline"/>
              <w:rPr>
                <w:position w:val="-10"/>
                <w:sz w:val="26"/>
                <w:szCs w:val="26"/>
              </w:rPr>
            </w:pPr>
            <w:r w:rsidRPr="009E6CAE">
              <w:rPr>
                <w:position w:val="-10"/>
                <w:sz w:val="26"/>
                <w:szCs w:val="26"/>
              </w:rPr>
              <w:t xml:space="preserve">Vì phương trình luôn có nghiệm với mọi giá trị của m. Nên theo định lý Vi-ét ta có:                </w:t>
            </w:r>
            <w:r w:rsidR="0024253F" w:rsidRPr="009E6CAE">
              <w:rPr>
                <w:noProof/>
                <w:position w:val="-36"/>
                <w:sz w:val="26"/>
                <w:szCs w:val="26"/>
              </w:rPr>
              <w:object w:dxaOrig="2160" w:dyaOrig="859" w14:anchorId="28543280">
                <v:shape id="_x0000_i1030" type="#_x0000_t75" style="width:108pt;height:43pt" o:ole="">
                  <v:imagedata r:id="rId27" o:title=""/>
                </v:shape>
                <o:OLEObject Type="Embed" ProgID="Equation.DSMT4" ShapeID="_x0000_i1030" DrawAspect="Content" ObjectID="_1675457326" r:id="rId28"/>
              </w:object>
            </w:r>
          </w:p>
          <w:p w14:paraId="70ABF429" w14:textId="77777777" w:rsidR="00324731" w:rsidRPr="009E6CAE" w:rsidRDefault="00324731" w:rsidP="00A675A7">
            <w:pPr>
              <w:pStyle w:val="NormalWeb"/>
              <w:shd w:val="clear" w:color="auto" w:fill="FFFFFF"/>
              <w:spacing w:before="0" w:beforeAutospacing="0" w:after="0" w:afterAutospacing="0"/>
              <w:ind w:left="450" w:hanging="450"/>
              <w:textAlignment w:val="baseline"/>
              <w:rPr>
                <w:position w:val="-10"/>
                <w:sz w:val="26"/>
                <w:szCs w:val="26"/>
              </w:rPr>
            </w:pPr>
            <w:r w:rsidRPr="009E6CAE">
              <w:rPr>
                <w:position w:val="-10"/>
                <w:sz w:val="26"/>
                <w:szCs w:val="26"/>
              </w:rPr>
              <w:t xml:space="preserve">Theo đề bài ta có: </w:t>
            </w:r>
          </w:p>
          <w:p w14:paraId="0FC2C534" w14:textId="0EA8E984" w:rsidR="00324731" w:rsidRPr="009E6CAE" w:rsidRDefault="0024253F" w:rsidP="00A675A7">
            <w:pPr>
              <w:pStyle w:val="NormalWeb"/>
              <w:shd w:val="clear" w:color="auto" w:fill="FFFFFF"/>
              <w:spacing w:before="0" w:beforeAutospacing="0" w:after="0" w:afterAutospacing="0"/>
              <w:ind w:left="450" w:hanging="450"/>
              <w:textAlignment w:val="baseline"/>
              <w:rPr>
                <w:position w:val="-12"/>
                <w:sz w:val="26"/>
                <w:szCs w:val="26"/>
              </w:rPr>
            </w:pPr>
            <w:r w:rsidRPr="009E6CAE">
              <w:rPr>
                <w:noProof/>
                <w:position w:val="-12"/>
                <w:sz w:val="26"/>
                <w:szCs w:val="26"/>
              </w:rPr>
              <w:object w:dxaOrig="2320" w:dyaOrig="420" w14:anchorId="412215CB">
                <v:shape id="_x0000_i1031" type="#_x0000_t75" style="width:115.5pt;height:21.5pt" o:ole="">
                  <v:imagedata r:id="rId29" o:title=""/>
                </v:shape>
                <o:OLEObject Type="Embed" ProgID="Equation.DSMT4" ShapeID="_x0000_i1031" DrawAspect="Content" ObjectID="_1675457327" r:id="rId30"/>
              </w:object>
            </w:r>
          </w:p>
          <w:p w14:paraId="3E141C8E" w14:textId="4D25134B" w:rsidR="00324731" w:rsidRPr="009E6CAE" w:rsidRDefault="0024253F" w:rsidP="00A675A7">
            <w:pPr>
              <w:pStyle w:val="NormalWeb"/>
              <w:shd w:val="clear" w:color="auto" w:fill="FFFFFF"/>
              <w:spacing w:before="0" w:beforeAutospacing="0" w:after="0" w:afterAutospacing="0"/>
              <w:ind w:left="450" w:hanging="450"/>
              <w:textAlignment w:val="baseline"/>
              <w:rPr>
                <w:position w:val="-12"/>
                <w:sz w:val="26"/>
                <w:szCs w:val="26"/>
              </w:rPr>
            </w:pPr>
            <w:r w:rsidRPr="009E6CAE">
              <w:rPr>
                <w:noProof/>
                <w:position w:val="-6"/>
                <w:sz w:val="26"/>
                <w:szCs w:val="26"/>
              </w:rPr>
              <w:object w:dxaOrig="1820" w:dyaOrig="360" w14:anchorId="53AAD68D">
                <v:shape id="_x0000_i1032" type="#_x0000_t75" style="width:90.8pt;height:17.75pt" o:ole="">
                  <v:imagedata r:id="rId31" o:title=""/>
                </v:shape>
                <o:OLEObject Type="Embed" ProgID="Equation.DSMT4" ShapeID="_x0000_i1032" DrawAspect="Content" ObjectID="_1675457328" r:id="rId32"/>
              </w:object>
            </w:r>
          </w:p>
          <w:p w14:paraId="24984410" w14:textId="77777777" w:rsidR="00324731" w:rsidRPr="009E6CAE" w:rsidRDefault="0024253F" w:rsidP="00A675A7">
            <w:pPr>
              <w:pStyle w:val="NormalWeb"/>
              <w:shd w:val="clear" w:color="auto" w:fill="FFFFFF"/>
              <w:spacing w:before="0" w:beforeAutospacing="0" w:after="0" w:afterAutospacing="0"/>
              <w:ind w:left="450" w:hanging="450"/>
              <w:textAlignment w:val="baseline"/>
              <w:rPr>
                <w:position w:val="-12"/>
                <w:sz w:val="26"/>
                <w:szCs w:val="26"/>
              </w:rPr>
            </w:pPr>
            <w:r w:rsidRPr="009E6CAE">
              <w:rPr>
                <w:noProof/>
                <w:position w:val="-86"/>
                <w:sz w:val="26"/>
                <w:szCs w:val="26"/>
              </w:rPr>
              <w:object w:dxaOrig="2900" w:dyaOrig="1680" w14:anchorId="5BF5B5D7">
                <v:shape id="_x0000_i1033" type="#_x0000_t75" style="width:144.55pt;height:83.8pt" o:ole="">
                  <v:imagedata r:id="rId33" o:title=""/>
                </v:shape>
                <o:OLEObject Type="Embed" ProgID="Equation.DSMT4" ShapeID="_x0000_i1033" DrawAspect="Content" ObjectID="_1675457329" r:id="rId34"/>
              </w:object>
            </w:r>
          </w:p>
          <w:p w14:paraId="0077D070" w14:textId="77777777" w:rsidR="00324731" w:rsidRPr="009E6CAE" w:rsidRDefault="00324731" w:rsidP="00A675A7">
            <w:pPr>
              <w:pStyle w:val="NormalWeb"/>
              <w:shd w:val="clear" w:color="auto" w:fill="FFFFFF"/>
              <w:spacing w:before="0" w:beforeAutospacing="0" w:after="0" w:afterAutospacing="0"/>
              <w:ind w:left="450" w:hanging="450"/>
              <w:textAlignment w:val="baseline"/>
              <w:rPr>
                <w:position w:val="-12"/>
                <w:sz w:val="26"/>
                <w:szCs w:val="26"/>
              </w:rPr>
            </w:pPr>
            <w:r w:rsidRPr="009E6CAE">
              <w:rPr>
                <w:position w:val="-12"/>
                <w:sz w:val="26"/>
                <w:szCs w:val="26"/>
              </w:rPr>
              <w:t xml:space="preserve">Vậy với m = 1 hoặc </w:t>
            </w:r>
            <w:r w:rsidR="0024253F" w:rsidRPr="009E6CAE">
              <w:rPr>
                <w:noProof/>
                <w:position w:val="-24"/>
                <w:sz w:val="26"/>
                <w:szCs w:val="26"/>
              </w:rPr>
              <w:object w:dxaOrig="645" w:dyaOrig="615" w14:anchorId="7C4DD20B">
                <v:shape id="_x0000_i1034" type="#_x0000_t75" style="width:31.7pt;height:30.65pt" o:ole="">
                  <v:imagedata r:id="rId35" o:title=""/>
                </v:shape>
                <o:OLEObject Type="Embed" ProgID="Equation.DSMT4" ShapeID="_x0000_i1034" DrawAspect="Content" ObjectID="_1675457330" r:id="rId36"/>
              </w:object>
            </w:r>
            <w:r w:rsidRPr="009E6CAE">
              <w:rPr>
                <w:position w:val="-12"/>
                <w:sz w:val="26"/>
                <w:szCs w:val="26"/>
              </w:rPr>
              <w:t xml:space="preserve"> thì thỏa mãn yêu cầu đề bài</w:t>
            </w:r>
          </w:p>
          <w:p w14:paraId="0F841C20" w14:textId="77777777" w:rsidR="00324731" w:rsidRPr="009E6CAE" w:rsidRDefault="00324731" w:rsidP="00A675A7">
            <w:pPr>
              <w:rPr>
                <w:rFonts w:cs="Times New Roman"/>
                <w:szCs w:val="26"/>
              </w:rPr>
            </w:pPr>
          </w:p>
        </w:tc>
        <w:tc>
          <w:tcPr>
            <w:tcW w:w="1127" w:type="dxa"/>
            <w:vAlign w:val="center"/>
          </w:tcPr>
          <w:p w14:paraId="5A37BD62" w14:textId="77777777" w:rsidR="00324731" w:rsidRPr="009E6CAE" w:rsidRDefault="00324731" w:rsidP="00A675A7">
            <w:pPr>
              <w:jc w:val="center"/>
              <w:rPr>
                <w:rFonts w:cs="Times New Roman"/>
                <w:szCs w:val="26"/>
              </w:rPr>
            </w:pPr>
          </w:p>
          <w:p w14:paraId="27694211" w14:textId="77777777" w:rsidR="00324731" w:rsidRPr="009E6CAE" w:rsidRDefault="00324731" w:rsidP="00A675A7">
            <w:pPr>
              <w:jc w:val="center"/>
              <w:rPr>
                <w:rFonts w:cs="Times New Roman"/>
                <w:szCs w:val="26"/>
              </w:rPr>
            </w:pPr>
            <w:r w:rsidRPr="009E6CAE">
              <w:rPr>
                <w:rFonts w:cs="Times New Roman"/>
                <w:szCs w:val="26"/>
              </w:rPr>
              <w:t>0,5đ</w:t>
            </w:r>
          </w:p>
          <w:p w14:paraId="0C183FB9" w14:textId="77777777" w:rsidR="00324731" w:rsidRPr="009E6CAE" w:rsidRDefault="00324731" w:rsidP="00A675A7">
            <w:pPr>
              <w:jc w:val="center"/>
              <w:rPr>
                <w:rFonts w:cs="Times New Roman"/>
                <w:szCs w:val="26"/>
              </w:rPr>
            </w:pPr>
          </w:p>
          <w:p w14:paraId="195162DE" w14:textId="77777777" w:rsidR="00324731" w:rsidRPr="009E6CAE" w:rsidRDefault="00324731" w:rsidP="00A675A7">
            <w:pPr>
              <w:jc w:val="center"/>
              <w:rPr>
                <w:rFonts w:cs="Times New Roman"/>
                <w:szCs w:val="26"/>
              </w:rPr>
            </w:pPr>
          </w:p>
          <w:p w14:paraId="624A9D23" w14:textId="77777777" w:rsidR="00324731" w:rsidRPr="009E6CAE" w:rsidRDefault="00324731" w:rsidP="00A675A7">
            <w:pPr>
              <w:jc w:val="center"/>
              <w:rPr>
                <w:rFonts w:cs="Times New Roman"/>
                <w:szCs w:val="26"/>
              </w:rPr>
            </w:pPr>
            <w:r w:rsidRPr="009E6CAE">
              <w:rPr>
                <w:rFonts w:cs="Times New Roman"/>
                <w:szCs w:val="26"/>
              </w:rPr>
              <w:t>0,5đ</w:t>
            </w:r>
          </w:p>
        </w:tc>
      </w:tr>
      <w:tr w:rsidR="00324731" w:rsidRPr="009E6CAE" w14:paraId="59C2C63C" w14:textId="77777777" w:rsidTr="00E824DF">
        <w:trPr>
          <w:trHeight w:val="60"/>
        </w:trPr>
        <w:tc>
          <w:tcPr>
            <w:tcW w:w="988" w:type="dxa"/>
            <w:vAlign w:val="center"/>
          </w:tcPr>
          <w:p w14:paraId="0891B5EE" w14:textId="5F2EE68D" w:rsidR="00324731" w:rsidRPr="009E6CAE" w:rsidRDefault="00324731" w:rsidP="00A675A7">
            <w:pPr>
              <w:jc w:val="center"/>
              <w:rPr>
                <w:rFonts w:cs="Times New Roman"/>
                <w:szCs w:val="26"/>
              </w:rPr>
            </w:pPr>
            <w:r w:rsidRPr="009E6CAE">
              <w:rPr>
                <w:rFonts w:cs="Times New Roman"/>
                <w:b/>
                <w:szCs w:val="26"/>
              </w:rPr>
              <w:t>Bài 3</w:t>
            </w:r>
            <w:r w:rsidRPr="009E6CAE">
              <w:rPr>
                <w:rFonts w:cs="Times New Roman"/>
                <w:szCs w:val="26"/>
              </w:rPr>
              <w:t xml:space="preserve"> (</w:t>
            </w:r>
            <w:r w:rsidRPr="009E6CAE">
              <w:rPr>
                <w:rFonts w:cs="Times New Roman"/>
                <w:i/>
                <w:szCs w:val="26"/>
              </w:rPr>
              <w:t>1,0</w:t>
            </w:r>
            <w:r w:rsidR="008C6C03">
              <w:rPr>
                <w:rFonts w:cs="Times New Roman"/>
                <w:i/>
                <w:szCs w:val="26"/>
              </w:rPr>
              <w:t>đ)</w:t>
            </w:r>
          </w:p>
        </w:tc>
        <w:tc>
          <w:tcPr>
            <w:tcW w:w="8079" w:type="dxa"/>
          </w:tcPr>
          <w:p w14:paraId="4857D45C" w14:textId="51FB6418" w:rsidR="00324731" w:rsidRPr="009E6CAE" w:rsidRDefault="00324731" w:rsidP="00324731">
            <w:pPr>
              <w:pStyle w:val="NormalWeb"/>
              <w:shd w:val="clear" w:color="auto" w:fill="FFFFFF"/>
              <w:ind w:left="450" w:hanging="450"/>
              <w:textAlignment w:val="baseline"/>
              <w:rPr>
                <w:position w:val="-12"/>
                <w:sz w:val="26"/>
                <w:szCs w:val="26"/>
              </w:rPr>
            </w:pPr>
          </w:p>
          <w:p w14:paraId="2CA6A469" w14:textId="77777777" w:rsidR="00324731" w:rsidRPr="009E6CAE" w:rsidRDefault="0024253F" w:rsidP="00324731">
            <w:pPr>
              <w:pStyle w:val="ListParagraph"/>
              <w:numPr>
                <w:ilvl w:val="0"/>
                <w:numId w:val="6"/>
              </w:numPr>
              <w:spacing w:after="0" w:line="240" w:lineRule="auto"/>
              <w:rPr>
                <w:rFonts w:cs="Times New Roman"/>
                <w:szCs w:val="26"/>
              </w:rPr>
            </w:pPr>
            <w:r w:rsidRPr="009E6CAE">
              <w:rPr>
                <w:rFonts w:cs="Times New Roman"/>
                <w:noProof/>
                <w:position w:val="-24"/>
                <w:szCs w:val="26"/>
              </w:rPr>
              <w:object w:dxaOrig="3240" w:dyaOrig="620" w14:anchorId="12865979">
                <v:shape id="_x0000_i1035" type="#_x0000_t75" style="width:162.8pt;height:31.15pt" o:ole="">
                  <v:imagedata r:id="rId37" o:title=""/>
                </v:shape>
                <o:OLEObject Type="Embed" ProgID="Equation.DSMT4" ShapeID="_x0000_i1035" DrawAspect="Content" ObjectID="_1675457331" r:id="rId38"/>
              </w:object>
            </w:r>
            <w:r w:rsidR="00324731" w:rsidRPr="009E6CAE">
              <w:rPr>
                <w:rFonts w:cs="Times New Roman"/>
                <w:szCs w:val="26"/>
              </w:rPr>
              <w:t xml:space="preserve"> </w:t>
            </w:r>
          </w:p>
          <w:p w14:paraId="0FFE1229" w14:textId="035F06C8" w:rsidR="00324731" w:rsidRDefault="00324731" w:rsidP="00324731">
            <w:pPr>
              <w:pStyle w:val="ListParagraph"/>
              <w:spacing w:line="240" w:lineRule="auto"/>
              <w:rPr>
                <w:rFonts w:cs="Times New Roman"/>
                <w:szCs w:val="26"/>
              </w:rPr>
            </w:pPr>
            <w:r w:rsidRPr="009E6CAE">
              <w:rPr>
                <w:rFonts w:cs="Times New Roman"/>
                <w:szCs w:val="26"/>
              </w:rPr>
              <w:t>Vây nam cao 1,6m thì nặng 57,5 kg là lý tưởng</w:t>
            </w:r>
          </w:p>
          <w:p w14:paraId="6F93DC3A" w14:textId="77777777" w:rsidR="008C6C03" w:rsidRPr="009E6CAE" w:rsidRDefault="008C6C03" w:rsidP="00324731">
            <w:pPr>
              <w:pStyle w:val="ListParagraph"/>
              <w:spacing w:line="240" w:lineRule="auto"/>
              <w:rPr>
                <w:rFonts w:cs="Times New Roman"/>
                <w:szCs w:val="26"/>
              </w:rPr>
            </w:pPr>
          </w:p>
          <w:p w14:paraId="210B6359" w14:textId="77777777" w:rsidR="00324731" w:rsidRPr="009E6CAE" w:rsidRDefault="00324731" w:rsidP="00324731">
            <w:pPr>
              <w:pStyle w:val="ListParagraph"/>
              <w:numPr>
                <w:ilvl w:val="0"/>
                <w:numId w:val="6"/>
              </w:numPr>
              <w:spacing w:after="0" w:line="240" w:lineRule="auto"/>
              <w:rPr>
                <w:rFonts w:cs="Times New Roman"/>
                <w:szCs w:val="26"/>
              </w:rPr>
            </w:pPr>
            <w:r w:rsidRPr="009E6CAE">
              <w:rPr>
                <w:rFonts w:cs="Times New Roman"/>
                <w:szCs w:val="26"/>
              </w:rPr>
              <w:t>Vì số cân nặng bằng nhau nên ta có phương trình:</w:t>
            </w:r>
          </w:p>
          <w:p w14:paraId="4CEF0680" w14:textId="55296BBA" w:rsidR="00324731" w:rsidRPr="009E6CAE" w:rsidRDefault="0024253F" w:rsidP="008C6C03">
            <w:pPr>
              <w:pStyle w:val="ListParagraph"/>
              <w:spacing w:line="240" w:lineRule="auto"/>
              <w:jc w:val="left"/>
              <w:rPr>
                <w:rFonts w:cs="Times New Roman"/>
                <w:szCs w:val="26"/>
              </w:rPr>
            </w:pPr>
            <w:r w:rsidRPr="008C6C03">
              <w:rPr>
                <w:rFonts w:cs="Times New Roman"/>
                <w:noProof/>
                <w:position w:val="-58"/>
                <w:szCs w:val="26"/>
              </w:rPr>
              <w:object w:dxaOrig="4260" w:dyaOrig="1280" w14:anchorId="4723349F">
                <v:shape id="_x0000_i1036" type="#_x0000_t75" style="width:213.3pt;height:65pt" o:ole="">
                  <v:imagedata r:id="rId39" o:title=""/>
                </v:shape>
                <o:OLEObject Type="Embed" ProgID="Equation.DSMT4" ShapeID="_x0000_i1036" DrawAspect="Content" ObjectID="_1675457332" r:id="rId40"/>
              </w:object>
            </w:r>
          </w:p>
          <w:p w14:paraId="3AEDAA4D" w14:textId="4BD1F26C" w:rsidR="008C6C03" w:rsidRPr="008C6C03" w:rsidRDefault="00324731" w:rsidP="008C6C03">
            <w:pPr>
              <w:rPr>
                <w:rFonts w:cs="Times New Roman"/>
                <w:szCs w:val="26"/>
              </w:rPr>
            </w:pPr>
            <w:r w:rsidRPr="009E6CAE">
              <w:rPr>
                <w:rFonts w:cs="Times New Roman"/>
                <w:szCs w:val="26"/>
              </w:rPr>
              <w:t>Vậy với chiều cao bằng 150 cm thì số cân nặng lí tưởng của nam giới và nữ giới bằng nhau (50kg).</w:t>
            </w:r>
          </w:p>
        </w:tc>
        <w:tc>
          <w:tcPr>
            <w:tcW w:w="1127" w:type="dxa"/>
            <w:vAlign w:val="center"/>
          </w:tcPr>
          <w:p w14:paraId="23A564ED" w14:textId="5C73711A" w:rsidR="00324731" w:rsidRPr="009E6CAE" w:rsidRDefault="00324731" w:rsidP="00A675A7">
            <w:pPr>
              <w:jc w:val="center"/>
              <w:rPr>
                <w:rFonts w:cs="Times New Roman"/>
                <w:szCs w:val="26"/>
              </w:rPr>
            </w:pPr>
            <w:r w:rsidRPr="009E6CAE">
              <w:rPr>
                <w:rFonts w:cs="Times New Roman"/>
                <w:szCs w:val="26"/>
              </w:rPr>
              <w:t>0,25đ</w:t>
            </w:r>
          </w:p>
          <w:p w14:paraId="0828C4D5" w14:textId="786F7E63" w:rsidR="00324731" w:rsidRPr="009E6CAE" w:rsidRDefault="00324731" w:rsidP="00A675A7">
            <w:pPr>
              <w:jc w:val="center"/>
              <w:rPr>
                <w:rFonts w:cs="Times New Roman"/>
                <w:szCs w:val="26"/>
              </w:rPr>
            </w:pPr>
            <w:r w:rsidRPr="009E6CAE">
              <w:rPr>
                <w:rFonts w:cs="Times New Roman"/>
                <w:szCs w:val="26"/>
              </w:rPr>
              <w:t>0,25đ</w:t>
            </w:r>
          </w:p>
          <w:p w14:paraId="21645FCD" w14:textId="77777777" w:rsidR="00AB5075" w:rsidRDefault="00AB5075" w:rsidP="00A675A7">
            <w:pPr>
              <w:jc w:val="center"/>
              <w:rPr>
                <w:rFonts w:cs="Times New Roman"/>
                <w:szCs w:val="26"/>
              </w:rPr>
            </w:pPr>
          </w:p>
          <w:p w14:paraId="20997D21" w14:textId="77777777" w:rsidR="00AB5075" w:rsidRDefault="00AB5075" w:rsidP="00A675A7">
            <w:pPr>
              <w:jc w:val="center"/>
              <w:rPr>
                <w:rFonts w:cs="Times New Roman"/>
                <w:szCs w:val="26"/>
              </w:rPr>
            </w:pPr>
          </w:p>
          <w:p w14:paraId="1F13D9AD" w14:textId="22BBFB04" w:rsidR="00324731" w:rsidRPr="009E6CAE" w:rsidRDefault="00324731" w:rsidP="00A675A7">
            <w:pPr>
              <w:jc w:val="center"/>
              <w:rPr>
                <w:rFonts w:cs="Times New Roman"/>
                <w:szCs w:val="26"/>
              </w:rPr>
            </w:pPr>
            <w:r w:rsidRPr="009E6CAE">
              <w:rPr>
                <w:rFonts w:cs="Times New Roman"/>
                <w:szCs w:val="26"/>
              </w:rPr>
              <w:t>0,25đ</w:t>
            </w:r>
          </w:p>
          <w:p w14:paraId="57928176" w14:textId="77777777" w:rsidR="00324731" w:rsidRPr="009E6CAE" w:rsidRDefault="00324731" w:rsidP="00A675A7">
            <w:pPr>
              <w:rPr>
                <w:rFonts w:cs="Times New Roman"/>
                <w:szCs w:val="26"/>
              </w:rPr>
            </w:pPr>
          </w:p>
          <w:p w14:paraId="2A7D6DE0" w14:textId="77777777" w:rsidR="00324731" w:rsidRPr="009E6CAE" w:rsidRDefault="00324731" w:rsidP="00A675A7">
            <w:pPr>
              <w:jc w:val="center"/>
              <w:rPr>
                <w:rFonts w:cs="Times New Roman"/>
                <w:szCs w:val="26"/>
              </w:rPr>
            </w:pPr>
          </w:p>
          <w:p w14:paraId="25661F12" w14:textId="77777777" w:rsidR="00324731" w:rsidRPr="009E6CAE" w:rsidRDefault="00324731" w:rsidP="00A675A7">
            <w:pPr>
              <w:jc w:val="center"/>
              <w:rPr>
                <w:rFonts w:cs="Times New Roman"/>
                <w:szCs w:val="26"/>
              </w:rPr>
            </w:pPr>
            <w:r w:rsidRPr="009E6CAE">
              <w:rPr>
                <w:rFonts w:cs="Times New Roman"/>
                <w:szCs w:val="26"/>
              </w:rPr>
              <w:t>0,25đ</w:t>
            </w:r>
          </w:p>
        </w:tc>
      </w:tr>
      <w:tr w:rsidR="00324731" w:rsidRPr="009E6CAE" w14:paraId="2A9883C1" w14:textId="77777777" w:rsidTr="00E824DF">
        <w:tc>
          <w:tcPr>
            <w:tcW w:w="988" w:type="dxa"/>
            <w:vAlign w:val="center"/>
          </w:tcPr>
          <w:p w14:paraId="203BDDB1" w14:textId="3E4D4B10" w:rsidR="00324731" w:rsidRPr="009E6CAE" w:rsidRDefault="00324731" w:rsidP="00A675A7">
            <w:pPr>
              <w:jc w:val="center"/>
              <w:rPr>
                <w:rFonts w:cs="Times New Roman"/>
                <w:szCs w:val="26"/>
              </w:rPr>
            </w:pPr>
            <w:r w:rsidRPr="009E6CAE">
              <w:rPr>
                <w:rFonts w:cs="Times New Roman"/>
                <w:b/>
                <w:szCs w:val="26"/>
              </w:rPr>
              <w:lastRenderedPageBreak/>
              <w:t xml:space="preserve">Bài 4 </w:t>
            </w:r>
            <w:r w:rsidRPr="009E6CAE">
              <w:rPr>
                <w:rFonts w:cs="Times New Roman"/>
                <w:szCs w:val="26"/>
              </w:rPr>
              <w:t>(</w:t>
            </w:r>
            <w:r w:rsidRPr="009E6CAE">
              <w:rPr>
                <w:rFonts w:cs="Times New Roman"/>
                <w:i/>
                <w:szCs w:val="26"/>
              </w:rPr>
              <w:t>1,0</w:t>
            </w:r>
            <w:r w:rsidR="00AB5075">
              <w:rPr>
                <w:rFonts w:cs="Times New Roman"/>
                <w:i/>
                <w:szCs w:val="26"/>
              </w:rPr>
              <w:t>đ</w:t>
            </w:r>
            <w:r w:rsidRPr="009E6CAE">
              <w:rPr>
                <w:rFonts w:cs="Times New Roman"/>
                <w:szCs w:val="26"/>
              </w:rPr>
              <w:t>)</w:t>
            </w:r>
          </w:p>
        </w:tc>
        <w:tc>
          <w:tcPr>
            <w:tcW w:w="8079" w:type="dxa"/>
          </w:tcPr>
          <w:p w14:paraId="6CD737F1" w14:textId="4B7384F5" w:rsidR="008541F7" w:rsidRPr="009E6CAE" w:rsidRDefault="008541F7" w:rsidP="008541F7">
            <w:pPr>
              <w:rPr>
                <w:rFonts w:cs="Times New Roman"/>
                <w:szCs w:val="26"/>
              </w:rPr>
            </w:pPr>
            <w:r w:rsidRPr="009E6CAE">
              <w:rPr>
                <w:rFonts w:cs="Times New Roman"/>
                <w:szCs w:val="26"/>
              </w:rPr>
              <w:t>a) Số tiền thuê xe:         15000.50+9000.20=930000đ</w:t>
            </w:r>
          </w:p>
          <w:p w14:paraId="48F1B6BE" w14:textId="25693285" w:rsidR="00324731" w:rsidRPr="009E6CAE" w:rsidRDefault="008541F7" w:rsidP="008541F7">
            <w:pPr>
              <w:rPr>
                <w:rFonts w:cs="Times New Roman"/>
                <w:szCs w:val="26"/>
              </w:rPr>
            </w:pPr>
            <w:r w:rsidRPr="009E6CAE">
              <w:rPr>
                <w:rFonts w:cs="Times New Roman"/>
                <w:szCs w:val="26"/>
              </w:rPr>
              <w:t>b) Hàm số biểu thị : y = 50.15000 + (x – 50).9000 = 9000x + 300000</w:t>
            </w:r>
          </w:p>
        </w:tc>
        <w:tc>
          <w:tcPr>
            <w:tcW w:w="1127" w:type="dxa"/>
            <w:vAlign w:val="center"/>
          </w:tcPr>
          <w:p w14:paraId="628301DF" w14:textId="5CB1C1BD" w:rsidR="00324731" w:rsidRPr="009E6CAE" w:rsidRDefault="00324731" w:rsidP="00AB5075">
            <w:pPr>
              <w:jc w:val="center"/>
              <w:rPr>
                <w:rFonts w:cs="Times New Roman"/>
                <w:szCs w:val="26"/>
              </w:rPr>
            </w:pPr>
            <w:r w:rsidRPr="009E6CAE">
              <w:rPr>
                <w:rFonts w:cs="Times New Roman"/>
                <w:szCs w:val="26"/>
              </w:rPr>
              <w:t>0,5đ</w:t>
            </w:r>
          </w:p>
          <w:p w14:paraId="56EBAEAA" w14:textId="77777777" w:rsidR="00324731" w:rsidRPr="009E6CAE" w:rsidRDefault="00324731" w:rsidP="00A675A7">
            <w:pPr>
              <w:jc w:val="center"/>
              <w:rPr>
                <w:rFonts w:cs="Times New Roman"/>
                <w:szCs w:val="26"/>
              </w:rPr>
            </w:pPr>
            <w:r w:rsidRPr="009E6CAE">
              <w:rPr>
                <w:rFonts w:cs="Times New Roman"/>
                <w:szCs w:val="26"/>
              </w:rPr>
              <w:t>0,5đ</w:t>
            </w:r>
          </w:p>
        </w:tc>
      </w:tr>
      <w:tr w:rsidR="00324731" w:rsidRPr="009E6CAE" w14:paraId="093C0FED" w14:textId="77777777" w:rsidTr="00E824DF">
        <w:tc>
          <w:tcPr>
            <w:tcW w:w="988" w:type="dxa"/>
            <w:vAlign w:val="center"/>
          </w:tcPr>
          <w:p w14:paraId="38034E58" w14:textId="4FAAE306" w:rsidR="00324731" w:rsidRPr="009E6CAE" w:rsidRDefault="00324731" w:rsidP="00A675A7">
            <w:pPr>
              <w:jc w:val="center"/>
              <w:rPr>
                <w:rFonts w:cs="Times New Roman"/>
                <w:szCs w:val="26"/>
              </w:rPr>
            </w:pPr>
            <w:r w:rsidRPr="009E6CAE">
              <w:rPr>
                <w:rFonts w:cs="Times New Roman"/>
                <w:b/>
                <w:szCs w:val="26"/>
              </w:rPr>
              <w:t>Bài 5</w:t>
            </w:r>
            <w:r w:rsidRPr="009E6CAE">
              <w:rPr>
                <w:rFonts w:cs="Times New Roman"/>
                <w:szCs w:val="26"/>
              </w:rPr>
              <w:t xml:space="preserve"> (</w:t>
            </w:r>
            <w:r w:rsidRPr="009E6CAE">
              <w:rPr>
                <w:rFonts w:cs="Times New Roman"/>
                <w:i/>
                <w:szCs w:val="26"/>
              </w:rPr>
              <w:t>0,75</w:t>
            </w:r>
            <w:r w:rsidR="00AB5075">
              <w:rPr>
                <w:rFonts w:cs="Times New Roman"/>
                <w:i/>
                <w:szCs w:val="26"/>
              </w:rPr>
              <w:t>đ)</w:t>
            </w:r>
          </w:p>
        </w:tc>
        <w:tc>
          <w:tcPr>
            <w:tcW w:w="8079" w:type="dxa"/>
          </w:tcPr>
          <w:p w14:paraId="514E97E1" w14:textId="77777777" w:rsidR="008541F7" w:rsidRPr="009E6CAE" w:rsidRDefault="008541F7" w:rsidP="008541F7">
            <w:pPr>
              <w:pStyle w:val="ListParagraph"/>
              <w:numPr>
                <w:ilvl w:val="0"/>
                <w:numId w:val="7"/>
              </w:numPr>
              <w:spacing w:after="0" w:line="240" w:lineRule="auto"/>
              <w:ind w:left="360"/>
              <w:rPr>
                <w:rFonts w:cs="Times New Roman"/>
                <w:szCs w:val="26"/>
              </w:rPr>
            </w:pPr>
            <w:r w:rsidRPr="009E6CAE">
              <w:rPr>
                <w:rFonts w:cs="Times New Roman"/>
                <w:szCs w:val="26"/>
              </w:rPr>
              <w:t xml:space="preserve">Thể tích lượng nước có trong chai là: </w:t>
            </w:r>
            <w:r w:rsidR="0024253F" w:rsidRPr="009E6CAE">
              <w:rPr>
                <w:rFonts w:cs="Times New Roman"/>
                <w:noProof/>
                <w:position w:val="-16"/>
                <w:szCs w:val="26"/>
              </w:rPr>
              <w:object w:dxaOrig="2799" w:dyaOrig="440" w14:anchorId="48D2E612">
                <v:shape id="_x0000_i1037" type="#_x0000_t75" style="width:139.7pt;height:22.05pt" o:ole="">
                  <v:imagedata r:id="rId41" o:title=""/>
                </v:shape>
                <o:OLEObject Type="Embed" ProgID="Equation.DSMT4" ShapeID="_x0000_i1037" DrawAspect="Content" ObjectID="_1675457333" r:id="rId42"/>
              </w:object>
            </w:r>
            <w:r w:rsidRPr="009E6CAE">
              <w:rPr>
                <w:rFonts w:cs="Times New Roman"/>
                <w:szCs w:val="26"/>
              </w:rPr>
              <w:t xml:space="preserve"> </w:t>
            </w:r>
          </w:p>
          <w:p w14:paraId="4F256F33" w14:textId="77777777" w:rsidR="008541F7" w:rsidRPr="009E6CAE" w:rsidRDefault="008541F7" w:rsidP="008541F7">
            <w:pPr>
              <w:pStyle w:val="ListParagraph"/>
              <w:numPr>
                <w:ilvl w:val="0"/>
                <w:numId w:val="7"/>
              </w:numPr>
              <w:spacing w:after="0" w:line="240" w:lineRule="auto"/>
              <w:ind w:left="360"/>
              <w:rPr>
                <w:rFonts w:cs="Times New Roman"/>
                <w:szCs w:val="26"/>
              </w:rPr>
            </w:pPr>
            <w:r w:rsidRPr="009E6CAE">
              <w:rPr>
                <w:rFonts w:cs="Times New Roman"/>
                <w:szCs w:val="26"/>
              </w:rPr>
              <w:t xml:space="preserve">Thể tích phần hình hộp chữ nhật không chứa nước sau khi lật chai nước lại là: </w:t>
            </w:r>
            <w:r w:rsidR="0024253F" w:rsidRPr="009E6CAE">
              <w:rPr>
                <w:rFonts w:cs="Times New Roman"/>
                <w:noProof/>
                <w:position w:val="-16"/>
                <w:szCs w:val="26"/>
              </w:rPr>
              <w:object w:dxaOrig="2740" w:dyaOrig="440" w14:anchorId="5DD11D39">
                <v:shape id="_x0000_i1038" type="#_x0000_t75" style="width:137pt;height:22.05pt" o:ole="">
                  <v:imagedata r:id="rId43" o:title=""/>
                </v:shape>
                <o:OLEObject Type="Embed" ProgID="Equation.DSMT4" ShapeID="_x0000_i1038" DrawAspect="Content" ObjectID="_1675457334" r:id="rId44"/>
              </w:object>
            </w:r>
            <w:r w:rsidRPr="009E6CAE">
              <w:rPr>
                <w:rFonts w:cs="Times New Roman"/>
                <w:szCs w:val="26"/>
              </w:rPr>
              <w:t xml:space="preserve"> </w:t>
            </w:r>
          </w:p>
          <w:p w14:paraId="6A8203C5" w14:textId="4FDE5D0F" w:rsidR="00324731" w:rsidRPr="00AB5075" w:rsidRDefault="008541F7" w:rsidP="00AB5075">
            <w:pPr>
              <w:pStyle w:val="ListParagraph"/>
              <w:spacing w:line="240" w:lineRule="auto"/>
              <w:ind w:left="360"/>
              <w:rPr>
                <w:rFonts w:cs="Times New Roman"/>
                <w:szCs w:val="26"/>
              </w:rPr>
            </w:pPr>
            <w:r w:rsidRPr="009E6CAE">
              <w:rPr>
                <w:rFonts w:cs="Times New Roman"/>
                <w:szCs w:val="26"/>
              </w:rPr>
              <w:t xml:space="preserve">Thể tích chai nước là: </w:t>
            </w:r>
            <w:r w:rsidR="0024253F" w:rsidRPr="009E6CAE">
              <w:rPr>
                <w:rFonts w:cs="Times New Roman"/>
                <w:noProof/>
                <w:position w:val="-14"/>
                <w:szCs w:val="26"/>
              </w:rPr>
              <w:object w:dxaOrig="2040" w:dyaOrig="400" w14:anchorId="3A5B07FF">
                <v:shape id="_x0000_i1039" type="#_x0000_t75" style="width:102.1pt;height:20.95pt" o:ole="">
                  <v:imagedata r:id="rId45" o:title=""/>
                </v:shape>
                <o:OLEObject Type="Embed" ProgID="Equation.DSMT4" ShapeID="_x0000_i1039" DrawAspect="Content" ObjectID="_1675457335" r:id="rId46"/>
              </w:object>
            </w:r>
            <w:r w:rsidRPr="009E6CAE">
              <w:rPr>
                <w:rFonts w:cs="Times New Roman"/>
                <w:szCs w:val="26"/>
              </w:rPr>
              <w:t xml:space="preserve"> </w:t>
            </w:r>
          </w:p>
        </w:tc>
        <w:tc>
          <w:tcPr>
            <w:tcW w:w="1127" w:type="dxa"/>
          </w:tcPr>
          <w:p w14:paraId="18D794FB" w14:textId="77777777" w:rsidR="00324731" w:rsidRPr="009E6CAE" w:rsidRDefault="00324731" w:rsidP="00AB5075">
            <w:pPr>
              <w:jc w:val="center"/>
              <w:rPr>
                <w:rFonts w:cs="Times New Roman"/>
                <w:szCs w:val="26"/>
              </w:rPr>
            </w:pPr>
            <w:r w:rsidRPr="009E6CAE">
              <w:rPr>
                <w:rFonts w:cs="Times New Roman"/>
                <w:szCs w:val="26"/>
              </w:rPr>
              <w:t>0,25đ</w:t>
            </w:r>
          </w:p>
          <w:p w14:paraId="217B10B1" w14:textId="77777777" w:rsidR="00324731" w:rsidRPr="009E6CAE" w:rsidRDefault="00324731" w:rsidP="00AB5075">
            <w:pPr>
              <w:jc w:val="center"/>
              <w:rPr>
                <w:rFonts w:cs="Times New Roman"/>
                <w:szCs w:val="26"/>
              </w:rPr>
            </w:pPr>
            <w:r w:rsidRPr="009E6CAE">
              <w:rPr>
                <w:rFonts w:cs="Times New Roman"/>
                <w:szCs w:val="26"/>
              </w:rPr>
              <w:t>0,5đ</w:t>
            </w:r>
          </w:p>
        </w:tc>
      </w:tr>
      <w:tr w:rsidR="00324731" w:rsidRPr="009E6CAE" w14:paraId="1DB5689E" w14:textId="77777777" w:rsidTr="00E824DF">
        <w:tc>
          <w:tcPr>
            <w:tcW w:w="988" w:type="dxa"/>
            <w:vAlign w:val="center"/>
          </w:tcPr>
          <w:p w14:paraId="603B9E5C" w14:textId="004C5290" w:rsidR="00324731" w:rsidRPr="009E6CAE" w:rsidRDefault="00324731" w:rsidP="00A675A7">
            <w:pPr>
              <w:jc w:val="center"/>
              <w:rPr>
                <w:rFonts w:cs="Times New Roman"/>
                <w:szCs w:val="26"/>
              </w:rPr>
            </w:pPr>
            <w:r w:rsidRPr="009E6CAE">
              <w:rPr>
                <w:rFonts w:cs="Times New Roman"/>
                <w:b/>
                <w:szCs w:val="26"/>
              </w:rPr>
              <w:t>Bài 6</w:t>
            </w:r>
            <w:r w:rsidRPr="009E6CAE">
              <w:rPr>
                <w:rFonts w:cs="Times New Roman"/>
                <w:color w:val="000000"/>
                <w:szCs w:val="26"/>
                <w:shd w:val="clear" w:color="auto" w:fill="FFFFFF"/>
              </w:rPr>
              <w:t xml:space="preserve"> </w:t>
            </w:r>
            <w:r w:rsidRPr="009E6CAE">
              <w:rPr>
                <w:rFonts w:cs="Times New Roman"/>
                <w:szCs w:val="26"/>
              </w:rPr>
              <w:t>(</w:t>
            </w:r>
            <w:r w:rsidRPr="009E6CAE">
              <w:rPr>
                <w:rFonts w:cs="Times New Roman"/>
                <w:i/>
                <w:szCs w:val="26"/>
              </w:rPr>
              <w:t>1,0</w:t>
            </w:r>
            <w:r w:rsidR="00AB5075">
              <w:rPr>
                <w:rFonts w:cs="Times New Roman"/>
                <w:i/>
                <w:szCs w:val="26"/>
              </w:rPr>
              <w:t>đ)</w:t>
            </w:r>
          </w:p>
        </w:tc>
        <w:tc>
          <w:tcPr>
            <w:tcW w:w="8079" w:type="dxa"/>
          </w:tcPr>
          <w:p w14:paraId="3216CDD5" w14:textId="77777777" w:rsidR="008541F7" w:rsidRPr="009E6CAE" w:rsidRDefault="008541F7" w:rsidP="008541F7">
            <w:pPr>
              <w:rPr>
                <w:rFonts w:cs="Times New Roman"/>
                <w:szCs w:val="26"/>
              </w:rPr>
            </w:pPr>
            <w:r w:rsidRPr="009E6CAE">
              <w:rPr>
                <w:rFonts w:cs="Times New Roman"/>
                <w:szCs w:val="26"/>
              </w:rPr>
              <w:t xml:space="preserve">Gọi x là phần trăm giảm giá; gọi n là số lượng người xem thường ngày. (x &gt; 0, n &gt;0) </w:t>
            </w:r>
          </w:p>
          <w:p w14:paraId="2FE34410" w14:textId="77777777" w:rsidR="008541F7" w:rsidRPr="009E6CAE" w:rsidRDefault="008541F7" w:rsidP="008541F7">
            <w:pPr>
              <w:rPr>
                <w:rFonts w:cs="Times New Roman"/>
                <w:szCs w:val="26"/>
              </w:rPr>
            </w:pPr>
            <w:r w:rsidRPr="009E6CAE">
              <w:rPr>
                <w:rFonts w:cs="Times New Roman"/>
                <w:szCs w:val="26"/>
              </w:rPr>
              <w:t xml:space="preserve">   </w:t>
            </w:r>
            <w:r w:rsidRPr="009E6CAE">
              <w:rPr>
                <w:rFonts w:cs="Times New Roman"/>
                <w:szCs w:val="26"/>
              </w:rPr>
              <w:tab/>
              <w:t xml:space="preserve">Theo đề bài ta có: </w:t>
            </w:r>
            <w:r w:rsidR="0024253F" w:rsidRPr="009E6CAE">
              <w:rPr>
                <w:rFonts w:cs="Times New Roman"/>
                <w:noProof/>
                <w:position w:val="-24"/>
                <w:szCs w:val="26"/>
              </w:rPr>
              <w:object w:dxaOrig="4360" w:dyaOrig="660" w14:anchorId="554CC2F3">
                <v:shape id="_x0000_i1040" type="#_x0000_t75" style="width:218.15pt;height:33.3pt" o:ole="">
                  <v:imagedata r:id="rId47" o:title=""/>
                </v:shape>
                <o:OLEObject Type="Embed" ProgID="Equation.DSMT4" ShapeID="_x0000_i1040" DrawAspect="Content" ObjectID="_1675457336" r:id="rId48"/>
              </w:object>
            </w:r>
            <w:r w:rsidRPr="009E6CAE">
              <w:rPr>
                <w:rFonts w:cs="Times New Roman"/>
                <w:szCs w:val="26"/>
              </w:rPr>
              <w:t xml:space="preserve"> </w:t>
            </w:r>
          </w:p>
          <w:p w14:paraId="3CB6F1EE" w14:textId="77777777" w:rsidR="008541F7" w:rsidRPr="009E6CAE" w:rsidRDefault="0024253F" w:rsidP="008541F7">
            <w:pPr>
              <w:ind w:firstLine="720"/>
              <w:rPr>
                <w:rFonts w:cs="Times New Roman"/>
                <w:szCs w:val="26"/>
              </w:rPr>
            </w:pPr>
            <w:r w:rsidRPr="009E6CAE">
              <w:rPr>
                <w:rFonts w:cs="Times New Roman"/>
                <w:noProof/>
                <w:position w:val="-14"/>
                <w:szCs w:val="26"/>
              </w:rPr>
              <w:object w:dxaOrig="5980" w:dyaOrig="400" w14:anchorId="7CDFD5B7">
                <v:shape id="_x0000_i1041" type="#_x0000_t75" style="width:298.2pt;height:19.9pt" o:ole="">
                  <v:imagedata r:id="rId49" o:title=""/>
                </v:shape>
                <o:OLEObject Type="Embed" ProgID="Equation.DSMT4" ShapeID="_x0000_i1041" DrawAspect="Content" ObjectID="_1675457337" r:id="rId50"/>
              </w:object>
            </w:r>
          </w:p>
          <w:p w14:paraId="516C0250" w14:textId="77777777" w:rsidR="008541F7" w:rsidRPr="009E6CAE" w:rsidRDefault="008541F7" w:rsidP="008541F7">
            <w:pPr>
              <w:ind w:firstLine="720"/>
              <w:rPr>
                <w:rFonts w:cs="Times New Roman"/>
                <w:szCs w:val="26"/>
              </w:rPr>
            </w:pPr>
            <w:r w:rsidRPr="009E6CAE">
              <w:rPr>
                <w:rFonts w:cs="Times New Roman"/>
                <w:szCs w:val="26"/>
              </w:rPr>
              <w:t>Vậy rạp chiếu phim giảm 25% giá vé</w:t>
            </w:r>
          </w:p>
          <w:p w14:paraId="7066C76C" w14:textId="77777777" w:rsidR="00324731" w:rsidRPr="009E6CAE" w:rsidRDefault="00324731" w:rsidP="00324731">
            <w:pPr>
              <w:rPr>
                <w:rFonts w:cs="Times New Roman"/>
                <w:szCs w:val="26"/>
              </w:rPr>
            </w:pPr>
          </w:p>
        </w:tc>
        <w:tc>
          <w:tcPr>
            <w:tcW w:w="1127" w:type="dxa"/>
            <w:vAlign w:val="center"/>
          </w:tcPr>
          <w:p w14:paraId="31FD6E26" w14:textId="516D0A98" w:rsidR="00324731" w:rsidRPr="009E6CAE" w:rsidRDefault="00AB5075" w:rsidP="00A675A7">
            <w:pPr>
              <w:jc w:val="center"/>
              <w:rPr>
                <w:rFonts w:cs="Times New Roman"/>
                <w:szCs w:val="26"/>
              </w:rPr>
            </w:pPr>
            <w:r>
              <w:rPr>
                <w:rFonts w:cs="Times New Roman"/>
                <w:szCs w:val="26"/>
              </w:rPr>
              <w:t>0,5đ</w:t>
            </w:r>
          </w:p>
          <w:p w14:paraId="627781A4" w14:textId="1363620F" w:rsidR="00324731" w:rsidRPr="009E6CAE" w:rsidRDefault="00AB5075" w:rsidP="00A675A7">
            <w:pPr>
              <w:jc w:val="center"/>
              <w:rPr>
                <w:rFonts w:cs="Times New Roman"/>
                <w:szCs w:val="26"/>
              </w:rPr>
            </w:pPr>
            <w:r>
              <w:rPr>
                <w:rFonts w:cs="Times New Roman"/>
                <w:szCs w:val="26"/>
              </w:rPr>
              <w:t>0,5đ</w:t>
            </w:r>
          </w:p>
        </w:tc>
      </w:tr>
      <w:tr w:rsidR="00324731" w:rsidRPr="009E6CAE" w14:paraId="1CAF1684" w14:textId="77777777" w:rsidTr="00E824DF">
        <w:tc>
          <w:tcPr>
            <w:tcW w:w="988" w:type="dxa"/>
            <w:vAlign w:val="center"/>
          </w:tcPr>
          <w:p w14:paraId="537B286C" w14:textId="2F4368D9" w:rsidR="00324731" w:rsidRPr="009E6CAE" w:rsidRDefault="00324731" w:rsidP="00A675A7">
            <w:pPr>
              <w:jc w:val="center"/>
              <w:rPr>
                <w:rFonts w:cs="Times New Roman"/>
                <w:szCs w:val="26"/>
              </w:rPr>
            </w:pPr>
            <w:r w:rsidRPr="009E6CAE">
              <w:rPr>
                <w:rFonts w:cs="Times New Roman"/>
                <w:b/>
                <w:color w:val="000000"/>
                <w:szCs w:val="26"/>
                <w:shd w:val="clear" w:color="auto" w:fill="FFFFFF"/>
              </w:rPr>
              <w:t>Bài 7</w:t>
            </w:r>
            <w:r w:rsidRPr="009E6CAE">
              <w:rPr>
                <w:rStyle w:val="Strong"/>
                <w:rFonts w:cs="Times New Roman"/>
                <w:b w:val="0"/>
                <w:color w:val="231F20"/>
                <w:szCs w:val="26"/>
              </w:rPr>
              <w:t xml:space="preserve"> </w:t>
            </w:r>
            <w:r w:rsidRPr="009E6CAE">
              <w:rPr>
                <w:rFonts w:cs="Times New Roman"/>
                <w:szCs w:val="26"/>
              </w:rPr>
              <w:t>(</w:t>
            </w:r>
            <w:r w:rsidRPr="009E6CAE">
              <w:rPr>
                <w:rFonts w:cs="Times New Roman"/>
                <w:i/>
                <w:szCs w:val="26"/>
              </w:rPr>
              <w:t>1,0</w:t>
            </w:r>
            <w:r w:rsidR="00AB5075">
              <w:rPr>
                <w:rFonts w:cs="Times New Roman"/>
                <w:i/>
                <w:szCs w:val="26"/>
              </w:rPr>
              <w:t>đ)</w:t>
            </w:r>
          </w:p>
        </w:tc>
        <w:tc>
          <w:tcPr>
            <w:tcW w:w="8079" w:type="dxa"/>
          </w:tcPr>
          <w:p w14:paraId="1E3A2A07" w14:textId="77777777" w:rsidR="008541F7" w:rsidRPr="009E6CAE" w:rsidRDefault="008541F7" w:rsidP="008541F7">
            <w:pPr>
              <w:rPr>
                <w:rFonts w:cs="Times New Roman"/>
                <w:szCs w:val="26"/>
              </w:rPr>
            </w:pPr>
            <w:r w:rsidRPr="009E6CAE">
              <w:rPr>
                <w:rFonts w:cs="Times New Roman"/>
                <w:szCs w:val="26"/>
              </w:rPr>
              <w:t>Gọi x, y lần lượt số thí sinh làm 2 tờ và 3 tờ giấy thi (đk: x &gt; 0, y &gt; 0)</w:t>
            </w:r>
          </w:p>
          <w:p w14:paraId="386B02D8" w14:textId="77777777" w:rsidR="008541F7" w:rsidRPr="009E6CAE" w:rsidRDefault="008541F7" w:rsidP="008541F7">
            <w:pPr>
              <w:ind w:firstLine="720"/>
              <w:rPr>
                <w:rFonts w:cs="Times New Roman"/>
                <w:szCs w:val="26"/>
              </w:rPr>
            </w:pPr>
            <w:r w:rsidRPr="009E6CAE">
              <w:rPr>
                <w:rFonts w:cs="Times New Roman"/>
                <w:szCs w:val="26"/>
              </w:rPr>
              <w:t xml:space="preserve">Theo đề bài ta có: </w:t>
            </w:r>
            <w:r w:rsidR="0024253F" w:rsidRPr="009E6CAE">
              <w:rPr>
                <w:rFonts w:cs="Times New Roman"/>
                <w:noProof/>
                <w:position w:val="-30"/>
                <w:szCs w:val="26"/>
              </w:rPr>
              <w:object w:dxaOrig="2960" w:dyaOrig="720" w14:anchorId="5A8E4000">
                <v:shape id="_x0000_i1042" type="#_x0000_t75" style="width:148.3pt;height:36pt" o:ole="">
                  <v:imagedata r:id="rId51" o:title=""/>
                </v:shape>
                <o:OLEObject Type="Embed" ProgID="Equation.DSMT4" ShapeID="_x0000_i1042" DrawAspect="Content" ObjectID="_1675457338" r:id="rId52"/>
              </w:object>
            </w:r>
            <w:r w:rsidRPr="009E6CAE">
              <w:rPr>
                <w:rFonts w:cs="Times New Roman"/>
                <w:szCs w:val="26"/>
              </w:rPr>
              <w:t xml:space="preserve"> </w:t>
            </w:r>
          </w:p>
          <w:p w14:paraId="7C58EA10" w14:textId="77777777" w:rsidR="008541F7" w:rsidRPr="009E6CAE" w:rsidRDefault="008541F7" w:rsidP="008541F7">
            <w:pPr>
              <w:ind w:firstLine="720"/>
              <w:rPr>
                <w:rFonts w:cs="Times New Roman"/>
                <w:szCs w:val="26"/>
              </w:rPr>
            </w:pPr>
            <w:r w:rsidRPr="009E6CAE">
              <w:rPr>
                <w:rFonts w:cs="Times New Roman"/>
                <w:szCs w:val="26"/>
              </w:rPr>
              <w:t>Vậy có 13 thí sinh làm 2 tờ, 8 thí sinh làm 3 tờ.</w:t>
            </w:r>
          </w:p>
          <w:p w14:paraId="3DF38532" w14:textId="77777777" w:rsidR="00324731" w:rsidRPr="009E6CAE" w:rsidRDefault="00324731" w:rsidP="00324731">
            <w:pPr>
              <w:pStyle w:val="NormalWeb"/>
              <w:shd w:val="clear" w:color="auto" w:fill="FFFFFF"/>
              <w:spacing w:before="0" w:beforeAutospacing="0" w:after="0" w:afterAutospacing="0"/>
              <w:ind w:left="450" w:hanging="450"/>
              <w:textAlignment w:val="baseline"/>
              <w:rPr>
                <w:sz w:val="26"/>
                <w:szCs w:val="26"/>
              </w:rPr>
            </w:pPr>
          </w:p>
        </w:tc>
        <w:tc>
          <w:tcPr>
            <w:tcW w:w="1127" w:type="dxa"/>
          </w:tcPr>
          <w:p w14:paraId="7AD50612" w14:textId="5956CF35" w:rsidR="00324731" w:rsidRDefault="00AB5075" w:rsidP="00A675A7">
            <w:pPr>
              <w:jc w:val="center"/>
              <w:rPr>
                <w:rFonts w:cs="Times New Roman"/>
                <w:szCs w:val="26"/>
              </w:rPr>
            </w:pPr>
            <w:r>
              <w:rPr>
                <w:rFonts w:cs="Times New Roman"/>
                <w:szCs w:val="26"/>
              </w:rPr>
              <w:t>0,25</w:t>
            </w:r>
            <w:r w:rsidR="00324731" w:rsidRPr="009E6CAE">
              <w:rPr>
                <w:rFonts w:cs="Times New Roman"/>
                <w:szCs w:val="26"/>
              </w:rPr>
              <w:t>đ</w:t>
            </w:r>
          </w:p>
          <w:p w14:paraId="789CADB1" w14:textId="77777777" w:rsidR="00AB5075" w:rsidRDefault="00AB5075" w:rsidP="00A675A7">
            <w:pPr>
              <w:jc w:val="center"/>
              <w:rPr>
                <w:rFonts w:cs="Times New Roman"/>
                <w:szCs w:val="26"/>
              </w:rPr>
            </w:pPr>
            <w:r>
              <w:rPr>
                <w:rFonts w:cs="Times New Roman"/>
                <w:szCs w:val="26"/>
              </w:rPr>
              <w:t>0,5đ</w:t>
            </w:r>
          </w:p>
          <w:p w14:paraId="271C0734" w14:textId="77777777" w:rsidR="00AB5075" w:rsidRDefault="00AB5075" w:rsidP="00A675A7">
            <w:pPr>
              <w:jc w:val="center"/>
              <w:rPr>
                <w:rFonts w:cs="Times New Roman"/>
                <w:szCs w:val="26"/>
              </w:rPr>
            </w:pPr>
          </w:p>
          <w:p w14:paraId="42499A3E" w14:textId="234848C2" w:rsidR="00AB5075" w:rsidRPr="009E6CAE" w:rsidRDefault="00AB5075" w:rsidP="00A675A7">
            <w:pPr>
              <w:jc w:val="center"/>
              <w:rPr>
                <w:rFonts w:cs="Times New Roman"/>
                <w:szCs w:val="26"/>
              </w:rPr>
            </w:pPr>
            <w:r>
              <w:rPr>
                <w:rFonts w:cs="Times New Roman"/>
                <w:szCs w:val="26"/>
              </w:rPr>
              <w:t>0,25đ</w:t>
            </w:r>
          </w:p>
        </w:tc>
      </w:tr>
      <w:tr w:rsidR="00324731" w:rsidRPr="009E6CAE" w14:paraId="195137CB" w14:textId="77777777" w:rsidTr="00E824DF">
        <w:tc>
          <w:tcPr>
            <w:tcW w:w="988" w:type="dxa"/>
            <w:vMerge w:val="restart"/>
            <w:vAlign w:val="center"/>
          </w:tcPr>
          <w:p w14:paraId="03FF7F34" w14:textId="08F5E54A" w:rsidR="00324731" w:rsidRPr="009E6CAE" w:rsidRDefault="00324731" w:rsidP="00A675A7">
            <w:pPr>
              <w:jc w:val="center"/>
              <w:rPr>
                <w:rFonts w:cs="Times New Roman"/>
                <w:szCs w:val="26"/>
              </w:rPr>
            </w:pPr>
            <w:r w:rsidRPr="009E6CAE">
              <w:rPr>
                <w:rFonts w:cs="Times New Roman"/>
                <w:b/>
                <w:color w:val="000000"/>
                <w:szCs w:val="26"/>
                <w:shd w:val="clear" w:color="auto" w:fill="FFFFFF"/>
              </w:rPr>
              <w:t>Bài 8</w:t>
            </w:r>
            <w:r w:rsidRPr="009E6CAE">
              <w:rPr>
                <w:rFonts w:cs="Times New Roman"/>
                <w:color w:val="000000"/>
                <w:szCs w:val="26"/>
                <w:shd w:val="clear" w:color="auto" w:fill="FFFFFF"/>
              </w:rPr>
              <w:t xml:space="preserve"> </w:t>
            </w:r>
            <w:r w:rsidRPr="009E6CAE">
              <w:rPr>
                <w:rFonts w:cs="Times New Roman"/>
                <w:szCs w:val="26"/>
              </w:rPr>
              <w:t>(</w:t>
            </w:r>
            <w:r w:rsidRPr="009E6CAE">
              <w:rPr>
                <w:rFonts w:cs="Times New Roman"/>
                <w:i/>
                <w:szCs w:val="26"/>
              </w:rPr>
              <w:t>3,0</w:t>
            </w:r>
            <w:r w:rsidR="00AB5075">
              <w:rPr>
                <w:rFonts w:cs="Times New Roman"/>
                <w:i/>
                <w:szCs w:val="26"/>
              </w:rPr>
              <w:t>đ)</w:t>
            </w:r>
          </w:p>
        </w:tc>
        <w:tc>
          <w:tcPr>
            <w:tcW w:w="8079" w:type="dxa"/>
          </w:tcPr>
          <w:p w14:paraId="7BBF98AC" w14:textId="77777777" w:rsidR="00324731" w:rsidRPr="009E6CAE" w:rsidRDefault="00324731" w:rsidP="00A675A7">
            <w:pPr>
              <w:tabs>
                <w:tab w:val="left" w:pos="1575"/>
              </w:tabs>
              <w:rPr>
                <w:rFonts w:cs="Times New Roman"/>
                <w:szCs w:val="26"/>
                <w:lang w:val="nl-NL"/>
              </w:rPr>
            </w:pPr>
            <w:bookmarkStart w:id="1" w:name="_1243886917"/>
            <w:bookmarkEnd w:id="1"/>
            <w:r w:rsidRPr="009E6CAE">
              <w:rPr>
                <w:rFonts w:cs="Times New Roman"/>
                <w:noProof/>
                <w:szCs w:val="26"/>
              </w:rPr>
              <w:drawing>
                <wp:inline distT="0" distB="0" distL="0" distR="0" wp14:anchorId="0E4B556A" wp14:editId="7B1879AD">
                  <wp:extent cx="3238500" cy="2466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38500" cy="2466975"/>
                          </a:xfrm>
                          <a:prstGeom prst="rect">
                            <a:avLst/>
                          </a:prstGeom>
                          <a:noFill/>
                          <a:ln>
                            <a:noFill/>
                          </a:ln>
                        </pic:spPr>
                      </pic:pic>
                    </a:graphicData>
                  </a:graphic>
                </wp:inline>
              </w:drawing>
            </w:r>
          </w:p>
        </w:tc>
        <w:tc>
          <w:tcPr>
            <w:tcW w:w="1127" w:type="dxa"/>
            <w:vMerge w:val="restart"/>
            <w:vAlign w:val="center"/>
          </w:tcPr>
          <w:p w14:paraId="0050F3D4" w14:textId="77777777" w:rsidR="00324731" w:rsidRPr="009E6CAE" w:rsidRDefault="00324731" w:rsidP="00A675A7">
            <w:pPr>
              <w:jc w:val="center"/>
              <w:rPr>
                <w:rFonts w:cs="Times New Roman"/>
                <w:szCs w:val="26"/>
              </w:rPr>
            </w:pPr>
          </w:p>
          <w:p w14:paraId="3CA6AA83" w14:textId="77777777" w:rsidR="00324731" w:rsidRPr="009E6CAE" w:rsidRDefault="00324731" w:rsidP="00A675A7">
            <w:pPr>
              <w:jc w:val="center"/>
              <w:rPr>
                <w:rFonts w:cs="Times New Roman"/>
                <w:szCs w:val="26"/>
              </w:rPr>
            </w:pPr>
          </w:p>
          <w:p w14:paraId="60E83AA8" w14:textId="77777777" w:rsidR="00324731" w:rsidRPr="009E6CAE" w:rsidRDefault="00324731" w:rsidP="00A675A7">
            <w:pPr>
              <w:jc w:val="center"/>
              <w:rPr>
                <w:rFonts w:cs="Times New Roman"/>
                <w:szCs w:val="26"/>
              </w:rPr>
            </w:pPr>
          </w:p>
          <w:p w14:paraId="481F29CE" w14:textId="77777777" w:rsidR="00324731" w:rsidRPr="009E6CAE" w:rsidRDefault="00324731" w:rsidP="00A675A7">
            <w:pPr>
              <w:jc w:val="center"/>
              <w:rPr>
                <w:rFonts w:cs="Times New Roman"/>
                <w:szCs w:val="26"/>
              </w:rPr>
            </w:pPr>
          </w:p>
          <w:p w14:paraId="6E939774" w14:textId="77777777" w:rsidR="00324731" w:rsidRPr="009E6CAE" w:rsidRDefault="00324731" w:rsidP="00A675A7">
            <w:pPr>
              <w:jc w:val="center"/>
              <w:rPr>
                <w:rFonts w:cs="Times New Roman"/>
                <w:szCs w:val="26"/>
              </w:rPr>
            </w:pPr>
          </w:p>
          <w:p w14:paraId="2F263241" w14:textId="77777777" w:rsidR="00324731" w:rsidRPr="009E6CAE" w:rsidRDefault="00324731" w:rsidP="00A675A7">
            <w:pPr>
              <w:jc w:val="center"/>
              <w:rPr>
                <w:rFonts w:cs="Times New Roman"/>
                <w:szCs w:val="26"/>
              </w:rPr>
            </w:pPr>
          </w:p>
          <w:p w14:paraId="6762BDDB" w14:textId="77777777" w:rsidR="00324731" w:rsidRPr="009E6CAE" w:rsidRDefault="00324731" w:rsidP="00A675A7">
            <w:pPr>
              <w:jc w:val="center"/>
              <w:rPr>
                <w:rFonts w:cs="Times New Roman"/>
                <w:szCs w:val="26"/>
              </w:rPr>
            </w:pPr>
          </w:p>
          <w:p w14:paraId="521A5705" w14:textId="77777777" w:rsidR="00324731" w:rsidRPr="009E6CAE" w:rsidRDefault="00324731" w:rsidP="00A675A7">
            <w:pPr>
              <w:jc w:val="center"/>
              <w:rPr>
                <w:rFonts w:cs="Times New Roman"/>
                <w:szCs w:val="26"/>
              </w:rPr>
            </w:pPr>
          </w:p>
          <w:p w14:paraId="57893A33" w14:textId="77777777" w:rsidR="00324731" w:rsidRPr="009E6CAE" w:rsidRDefault="00324731" w:rsidP="00A675A7">
            <w:pPr>
              <w:jc w:val="center"/>
              <w:rPr>
                <w:rFonts w:cs="Times New Roman"/>
                <w:szCs w:val="26"/>
              </w:rPr>
            </w:pPr>
          </w:p>
          <w:p w14:paraId="09CC6BB1" w14:textId="77777777" w:rsidR="00324731" w:rsidRPr="009E6CAE" w:rsidRDefault="00324731" w:rsidP="00A675A7">
            <w:pPr>
              <w:jc w:val="center"/>
              <w:rPr>
                <w:rFonts w:cs="Times New Roman"/>
                <w:szCs w:val="26"/>
              </w:rPr>
            </w:pPr>
          </w:p>
          <w:p w14:paraId="024C17F5" w14:textId="77777777" w:rsidR="00324731" w:rsidRPr="009E6CAE" w:rsidRDefault="00324731" w:rsidP="00A675A7">
            <w:pPr>
              <w:jc w:val="center"/>
              <w:rPr>
                <w:rFonts w:cs="Times New Roman"/>
                <w:szCs w:val="26"/>
              </w:rPr>
            </w:pPr>
          </w:p>
          <w:p w14:paraId="3C3FBD63" w14:textId="77777777" w:rsidR="00324731" w:rsidRPr="009E6CAE" w:rsidRDefault="00324731" w:rsidP="00A675A7">
            <w:pPr>
              <w:jc w:val="center"/>
              <w:rPr>
                <w:rFonts w:cs="Times New Roman"/>
                <w:szCs w:val="26"/>
              </w:rPr>
            </w:pPr>
            <w:r w:rsidRPr="009E6CAE">
              <w:rPr>
                <w:rFonts w:cs="Times New Roman"/>
                <w:szCs w:val="26"/>
              </w:rPr>
              <w:t>0,5đ</w:t>
            </w:r>
          </w:p>
          <w:p w14:paraId="74515F52" w14:textId="77777777" w:rsidR="00324731" w:rsidRPr="009E6CAE" w:rsidRDefault="00324731" w:rsidP="00A675A7">
            <w:pPr>
              <w:jc w:val="center"/>
              <w:rPr>
                <w:rFonts w:cs="Times New Roman"/>
                <w:szCs w:val="26"/>
              </w:rPr>
            </w:pPr>
          </w:p>
          <w:p w14:paraId="70C2D442" w14:textId="77777777" w:rsidR="00324731" w:rsidRPr="009E6CAE" w:rsidRDefault="00324731" w:rsidP="00A675A7">
            <w:pPr>
              <w:jc w:val="center"/>
              <w:rPr>
                <w:rFonts w:cs="Times New Roman"/>
                <w:szCs w:val="26"/>
              </w:rPr>
            </w:pPr>
          </w:p>
          <w:p w14:paraId="7D55D166" w14:textId="77777777" w:rsidR="00324731" w:rsidRPr="009E6CAE" w:rsidRDefault="00324731" w:rsidP="00A675A7">
            <w:pPr>
              <w:jc w:val="center"/>
              <w:rPr>
                <w:rFonts w:cs="Times New Roman"/>
                <w:szCs w:val="26"/>
              </w:rPr>
            </w:pPr>
          </w:p>
          <w:p w14:paraId="604F25C5" w14:textId="77777777" w:rsidR="00324731" w:rsidRPr="009E6CAE" w:rsidRDefault="00324731" w:rsidP="00A675A7">
            <w:pPr>
              <w:jc w:val="center"/>
              <w:rPr>
                <w:rFonts w:cs="Times New Roman"/>
                <w:szCs w:val="26"/>
              </w:rPr>
            </w:pPr>
          </w:p>
          <w:p w14:paraId="5768F02D" w14:textId="77777777" w:rsidR="00324731" w:rsidRPr="009E6CAE" w:rsidRDefault="00324731" w:rsidP="00A675A7">
            <w:pPr>
              <w:jc w:val="center"/>
              <w:rPr>
                <w:rFonts w:cs="Times New Roman"/>
                <w:szCs w:val="26"/>
              </w:rPr>
            </w:pPr>
            <w:r w:rsidRPr="009E6CAE">
              <w:rPr>
                <w:rFonts w:cs="Times New Roman"/>
                <w:szCs w:val="26"/>
              </w:rPr>
              <w:t>0,5đ</w:t>
            </w:r>
          </w:p>
          <w:p w14:paraId="6FD2C09E" w14:textId="77777777" w:rsidR="00324731" w:rsidRPr="009E6CAE" w:rsidRDefault="00324731" w:rsidP="00A675A7">
            <w:pPr>
              <w:jc w:val="center"/>
              <w:rPr>
                <w:rFonts w:cs="Times New Roman"/>
                <w:szCs w:val="26"/>
              </w:rPr>
            </w:pPr>
          </w:p>
          <w:p w14:paraId="0334582D" w14:textId="77777777" w:rsidR="00324731" w:rsidRPr="009E6CAE" w:rsidRDefault="00324731" w:rsidP="00A675A7">
            <w:pPr>
              <w:jc w:val="center"/>
              <w:rPr>
                <w:rFonts w:cs="Times New Roman"/>
                <w:szCs w:val="26"/>
              </w:rPr>
            </w:pPr>
          </w:p>
          <w:p w14:paraId="0A2763AF" w14:textId="77777777" w:rsidR="00324731" w:rsidRPr="009E6CAE" w:rsidRDefault="00324731" w:rsidP="00A675A7">
            <w:pPr>
              <w:jc w:val="center"/>
              <w:rPr>
                <w:rFonts w:cs="Times New Roman"/>
                <w:szCs w:val="26"/>
              </w:rPr>
            </w:pPr>
          </w:p>
          <w:p w14:paraId="2427DFEF" w14:textId="77777777" w:rsidR="00324731" w:rsidRPr="009E6CAE" w:rsidRDefault="00324731" w:rsidP="00A675A7">
            <w:pPr>
              <w:jc w:val="center"/>
              <w:rPr>
                <w:rFonts w:cs="Times New Roman"/>
                <w:szCs w:val="26"/>
              </w:rPr>
            </w:pPr>
          </w:p>
          <w:p w14:paraId="28C69681" w14:textId="77777777" w:rsidR="00324731" w:rsidRPr="009E6CAE" w:rsidRDefault="00324731" w:rsidP="00A675A7">
            <w:pPr>
              <w:jc w:val="center"/>
              <w:rPr>
                <w:rFonts w:cs="Times New Roman"/>
                <w:szCs w:val="26"/>
              </w:rPr>
            </w:pPr>
          </w:p>
          <w:p w14:paraId="6588906A" w14:textId="0E640D94" w:rsidR="00324731" w:rsidRPr="009E6CAE" w:rsidRDefault="00500963" w:rsidP="00500963">
            <w:pPr>
              <w:jc w:val="center"/>
              <w:rPr>
                <w:rFonts w:cs="Times New Roman"/>
                <w:szCs w:val="26"/>
              </w:rPr>
            </w:pPr>
            <w:r>
              <w:rPr>
                <w:rFonts w:cs="Times New Roman"/>
                <w:szCs w:val="26"/>
              </w:rPr>
              <w:t>0,5đ</w:t>
            </w:r>
          </w:p>
          <w:p w14:paraId="431927E2" w14:textId="77777777" w:rsidR="00324731" w:rsidRPr="009E6CAE" w:rsidRDefault="00324731" w:rsidP="00500963">
            <w:pPr>
              <w:jc w:val="center"/>
              <w:rPr>
                <w:rFonts w:cs="Times New Roman"/>
                <w:szCs w:val="26"/>
              </w:rPr>
            </w:pPr>
          </w:p>
          <w:p w14:paraId="441A6682" w14:textId="77777777" w:rsidR="00324731" w:rsidRPr="009E6CAE" w:rsidRDefault="00324731" w:rsidP="00500963">
            <w:pPr>
              <w:jc w:val="center"/>
              <w:rPr>
                <w:rFonts w:cs="Times New Roman"/>
                <w:szCs w:val="26"/>
              </w:rPr>
            </w:pPr>
          </w:p>
          <w:p w14:paraId="43DB58CD" w14:textId="77777777" w:rsidR="00324731" w:rsidRPr="009E6CAE" w:rsidRDefault="00324731" w:rsidP="00500963">
            <w:pPr>
              <w:jc w:val="center"/>
              <w:rPr>
                <w:rFonts w:cs="Times New Roman"/>
                <w:szCs w:val="26"/>
              </w:rPr>
            </w:pPr>
          </w:p>
          <w:p w14:paraId="50EA8691" w14:textId="77777777" w:rsidR="00324731" w:rsidRPr="009E6CAE" w:rsidRDefault="00324731" w:rsidP="00500963">
            <w:pPr>
              <w:jc w:val="center"/>
              <w:rPr>
                <w:rFonts w:cs="Times New Roman"/>
                <w:szCs w:val="26"/>
              </w:rPr>
            </w:pPr>
          </w:p>
          <w:p w14:paraId="50393733" w14:textId="270601DA" w:rsidR="00324731" w:rsidRPr="009E6CAE" w:rsidRDefault="00500963" w:rsidP="00500963">
            <w:pPr>
              <w:jc w:val="center"/>
              <w:rPr>
                <w:rFonts w:cs="Times New Roman"/>
                <w:szCs w:val="26"/>
              </w:rPr>
            </w:pPr>
            <w:r>
              <w:rPr>
                <w:rFonts w:cs="Times New Roman"/>
                <w:szCs w:val="26"/>
              </w:rPr>
              <w:t>0,5đ</w:t>
            </w:r>
          </w:p>
          <w:p w14:paraId="3E078727" w14:textId="77777777" w:rsidR="00324731" w:rsidRPr="009E6CAE" w:rsidRDefault="00324731" w:rsidP="00A675A7">
            <w:pPr>
              <w:jc w:val="center"/>
              <w:rPr>
                <w:rFonts w:cs="Times New Roman"/>
                <w:szCs w:val="26"/>
              </w:rPr>
            </w:pPr>
          </w:p>
          <w:p w14:paraId="41D8C506" w14:textId="77777777" w:rsidR="00324731" w:rsidRPr="009E6CAE" w:rsidRDefault="00324731" w:rsidP="00A675A7">
            <w:pPr>
              <w:jc w:val="center"/>
              <w:rPr>
                <w:rFonts w:cs="Times New Roman"/>
                <w:szCs w:val="26"/>
              </w:rPr>
            </w:pPr>
            <w:r w:rsidRPr="009E6CAE">
              <w:rPr>
                <w:rFonts w:cs="Times New Roman"/>
                <w:szCs w:val="26"/>
              </w:rPr>
              <w:t>0,5đ</w:t>
            </w:r>
          </w:p>
          <w:p w14:paraId="340B5990" w14:textId="77777777" w:rsidR="00324731" w:rsidRPr="009E6CAE" w:rsidRDefault="00324731" w:rsidP="00A675A7">
            <w:pPr>
              <w:jc w:val="center"/>
              <w:rPr>
                <w:rFonts w:cs="Times New Roman"/>
                <w:szCs w:val="26"/>
              </w:rPr>
            </w:pPr>
          </w:p>
          <w:p w14:paraId="3277AFBF" w14:textId="77777777" w:rsidR="00324731" w:rsidRPr="009E6CAE" w:rsidRDefault="00324731" w:rsidP="00A675A7">
            <w:pPr>
              <w:jc w:val="center"/>
              <w:rPr>
                <w:rFonts w:cs="Times New Roman"/>
                <w:szCs w:val="26"/>
              </w:rPr>
            </w:pPr>
          </w:p>
          <w:p w14:paraId="349E0256" w14:textId="4CE17C7D" w:rsidR="00324731" w:rsidRDefault="00324731" w:rsidP="00A675A7">
            <w:pPr>
              <w:jc w:val="center"/>
              <w:rPr>
                <w:rFonts w:cs="Times New Roman"/>
                <w:szCs w:val="26"/>
              </w:rPr>
            </w:pPr>
          </w:p>
          <w:p w14:paraId="0171A0BB" w14:textId="7F2FC6D3" w:rsidR="00500963" w:rsidRDefault="00500963" w:rsidP="00A675A7">
            <w:pPr>
              <w:jc w:val="center"/>
              <w:rPr>
                <w:rFonts w:cs="Times New Roman"/>
                <w:szCs w:val="26"/>
              </w:rPr>
            </w:pPr>
          </w:p>
          <w:p w14:paraId="66EB82E3" w14:textId="77777777" w:rsidR="00500963" w:rsidRPr="009E6CAE" w:rsidRDefault="00500963" w:rsidP="00A675A7">
            <w:pPr>
              <w:jc w:val="center"/>
              <w:rPr>
                <w:rFonts w:cs="Times New Roman"/>
                <w:szCs w:val="26"/>
              </w:rPr>
            </w:pPr>
          </w:p>
          <w:p w14:paraId="2CCC6FD1" w14:textId="77777777" w:rsidR="00324731" w:rsidRPr="009E6CAE" w:rsidRDefault="00324731" w:rsidP="00A675A7">
            <w:pPr>
              <w:jc w:val="center"/>
              <w:rPr>
                <w:rFonts w:cs="Times New Roman"/>
                <w:szCs w:val="26"/>
              </w:rPr>
            </w:pPr>
            <w:r w:rsidRPr="009E6CAE">
              <w:rPr>
                <w:rFonts w:cs="Times New Roman"/>
                <w:szCs w:val="26"/>
              </w:rPr>
              <w:t>0,25đ</w:t>
            </w:r>
          </w:p>
          <w:p w14:paraId="39EA5ED9" w14:textId="77777777" w:rsidR="00324731" w:rsidRPr="009E6CAE" w:rsidRDefault="00324731" w:rsidP="00A675A7">
            <w:pPr>
              <w:jc w:val="center"/>
              <w:rPr>
                <w:rFonts w:cs="Times New Roman"/>
                <w:szCs w:val="26"/>
              </w:rPr>
            </w:pPr>
          </w:p>
          <w:p w14:paraId="55989357" w14:textId="77777777" w:rsidR="00324731" w:rsidRPr="009E6CAE" w:rsidRDefault="00324731" w:rsidP="00A675A7">
            <w:pPr>
              <w:jc w:val="center"/>
              <w:rPr>
                <w:rFonts w:cs="Times New Roman"/>
                <w:szCs w:val="26"/>
              </w:rPr>
            </w:pPr>
          </w:p>
          <w:p w14:paraId="59595F20" w14:textId="77777777" w:rsidR="00324731" w:rsidRPr="009E6CAE" w:rsidRDefault="00324731" w:rsidP="00A675A7">
            <w:pPr>
              <w:jc w:val="center"/>
              <w:rPr>
                <w:rFonts w:cs="Times New Roman"/>
                <w:szCs w:val="26"/>
              </w:rPr>
            </w:pPr>
            <w:r w:rsidRPr="009E6CAE">
              <w:rPr>
                <w:rFonts w:cs="Times New Roman"/>
                <w:szCs w:val="26"/>
              </w:rPr>
              <w:t>0,25đ</w:t>
            </w:r>
          </w:p>
          <w:p w14:paraId="54A32564" w14:textId="77777777" w:rsidR="00324731" w:rsidRPr="009E6CAE" w:rsidRDefault="00324731" w:rsidP="00A675A7">
            <w:pPr>
              <w:rPr>
                <w:rFonts w:cs="Times New Roman"/>
                <w:szCs w:val="26"/>
              </w:rPr>
            </w:pPr>
          </w:p>
          <w:p w14:paraId="11DE5435" w14:textId="77777777" w:rsidR="00324731" w:rsidRPr="009E6CAE" w:rsidRDefault="00324731" w:rsidP="00A675A7">
            <w:pPr>
              <w:rPr>
                <w:rFonts w:cs="Times New Roman"/>
                <w:szCs w:val="26"/>
              </w:rPr>
            </w:pPr>
          </w:p>
        </w:tc>
      </w:tr>
      <w:tr w:rsidR="00324731" w:rsidRPr="009E6CAE" w14:paraId="40339FF8" w14:textId="77777777" w:rsidTr="00E824DF">
        <w:tc>
          <w:tcPr>
            <w:tcW w:w="988" w:type="dxa"/>
            <w:vMerge/>
            <w:vAlign w:val="center"/>
          </w:tcPr>
          <w:p w14:paraId="5BD6259C" w14:textId="77777777" w:rsidR="00324731" w:rsidRPr="009E6CAE" w:rsidRDefault="00324731" w:rsidP="00A675A7">
            <w:pPr>
              <w:jc w:val="center"/>
              <w:rPr>
                <w:rFonts w:cs="Times New Roman"/>
                <w:szCs w:val="26"/>
              </w:rPr>
            </w:pPr>
          </w:p>
        </w:tc>
        <w:tc>
          <w:tcPr>
            <w:tcW w:w="8079" w:type="dxa"/>
          </w:tcPr>
          <w:p w14:paraId="416DBAB9"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a) </w:t>
            </w:r>
            <w:r w:rsidRPr="009E6CAE">
              <w:rPr>
                <w:rFonts w:eastAsia="Times New Roman" w:cs="Times New Roman"/>
                <w:szCs w:val="26"/>
                <w:u w:val="single"/>
              </w:rPr>
              <w:t>Chứng minh tứ giác: ABOC nội tiếp</w:t>
            </w:r>
          </w:p>
          <w:p w14:paraId="29A11803"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Xét tứ giác ABOC có </w:t>
            </w:r>
            <w:r w:rsidR="0024253F" w:rsidRPr="009E6CAE">
              <w:rPr>
                <w:rFonts w:eastAsia="Times New Roman" w:cs="Times New Roman"/>
                <w:noProof/>
                <w:position w:val="-6"/>
                <w:szCs w:val="26"/>
              </w:rPr>
              <w:object w:dxaOrig="1120" w:dyaOrig="360" w14:anchorId="3AE9595B">
                <v:shape id="_x0000_i1043" type="#_x0000_t75" style="width:55.35pt;height:17.75pt" o:ole="">
                  <v:imagedata r:id="rId54" o:title=""/>
                </v:shape>
                <o:OLEObject Type="Embed" ProgID="Equation.DSMT4" ShapeID="_x0000_i1043" DrawAspect="Content" ObjectID="_1675457339" r:id="rId55"/>
              </w:object>
            </w:r>
            <w:r w:rsidRPr="009E6CAE">
              <w:rPr>
                <w:rFonts w:eastAsia="Times New Roman" w:cs="Times New Roman"/>
                <w:szCs w:val="26"/>
              </w:rPr>
              <w:t xml:space="preserve"> (AB là tiếp tuyến)                                           </w:t>
            </w:r>
          </w:p>
          <w:p w14:paraId="2422E589"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6"/>
                <w:szCs w:val="26"/>
              </w:rPr>
              <w:object w:dxaOrig="1120" w:dyaOrig="360" w14:anchorId="2515C8FC">
                <v:shape id="_x0000_i1044" type="#_x0000_t75" style="width:55.35pt;height:17.75pt" o:ole="">
                  <v:imagedata r:id="rId56" o:title=""/>
                </v:shape>
                <o:OLEObject Type="Embed" ProgID="Equation.DSMT4" ShapeID="_x0000_i1044" DrawAspect="Content" ObjectID="_1675457340" r:id="rId57"/>
              </w:object>
            </w:r>
            <w:r w:rsidRPr="009E6CAE">
              <w:rPr>
                <w:rFonts w:eastAsia="Times New Roman" w:cs="Times New Roman"/>
                <w:szCs w:val="26"/>
              </w:rPr>
              <w:t xml:space="preserve"> (AC là tiếp tuyến)                                          </w:t>
            </w:r>
          </w:p>
          <w:p w14:paraId="69CC8651" w14:textId="77777777" w:rsidR="00324731" w:rsidRPr="009E6CAE" w:rsidRDefault="00324731" w:rsidP="00A675A7">
            <w:pPr>
              <w:rPr>
                <w:rFonts w:eastAsia="Times New Roman" w:cs="Times New Roman"/>
                <w:szCs w:val="26"/>
              </w:rPr>
            </w:pPr>
            <w:r w:rsidRPr="009E6CAE">
              <w:rPr>
                <w:rFonts w:eastAsia="Times New Roman" w:cs="Times New Roman"/>
                <w:position w:val="-6"/>
                <w:szCs w:val="26"/>
              </w:rPr>
              <w:t xml:space="preserve"> </w:t>
            </w:r>
            <w:r w:rsidR="0024253F" w:rsidRPr="009E6CAE">
              <w:rPr>
                <w:rFonts w:eastAsia="Times New Roman" w:cs="Times New Roman"/>
                <w:noProof/>
                <w:position w:val="-6"/>
                <w:szCs w:val="26"/>
              </w:rPr>
              <w:object w:dxaOrig="2220" w:dyaOrig="360" w14:anchorId="4FCC259E">
                <v:shape id="_x0000_i1045" type="#_x0000_t75" style="width:111.2pt;height:17.75pt" o:ole="">
                  <v:imagedata r:id="rId58" o:title=""/>
                </v:shape>
                <o:OLEObject Type="Embed" ProgID="Equation.DSMT4" ShapeID="_x0000_i1045" DrawAspect="Content" ObjectID="_1675457341" r:id="rId59"/>
              </w:object>
            </w:r>
            <w:r w:rsidR="0024253F" w:rsidRPr="009E6CAE">
              <w:rPr>
                <w:rFonts w:eastAsia="Times New Roman" w:cs="Times New Roman"/>
                <w:noProof/>
                <w:position w:val="-6"/>
                <w:szCs w:val="26"/>
              </w:rPr>
              <w:object w:dxaOrig="300" w:dyaOrig="240" w14:anchorId="65CBEF78">
                <v:shape id="_x0000_i1046" type="#_x0000_t75" style="width:16.1pt;height:12.35pt" o:ole="">
                  <v:imagedata r:id="rId60" o:title=""/>
                </v:shape>
                <o:OLEObject Type="Embed" ProgID="Equation.DSMT4" ShapeID="_x0000_i1046" DrawAspect="Content" ObjectID="_1675457342" r:id="rId61"/>
              </w:object>
            </w:r>
            <w:r w:rsidRPr="009E6CAE">
              <w:rPr>
                <w:rFonts w:eastAsia="Times New Roman" w:cs="Times New Roman"/>
                <w:szCs w:val="26"/>
              </w:rPr>
              <w:t>Tứ giác ABOC nội tiếp (tổng hai góc đối = 180</w:t>
            </w:r>
            <w:r w:rsidRPr="009E6CAE">
              <w:rPr>
                <w:rFonts w:eastAsia="Times New Roman" w:cs="Times New Roman"/>
                <w:szCs w:val="26"/>
                <w:vertAlign w:val="superscript"/>
              </w:rPr>
              <w:t>0</w:t>
            </w:r>
            <w:r w:rsidRPr="009E6CAE">
              <w:rPr>
                <w:rFonts w:eastAsia="Times New Roman" w:cs="Times New Roman"/>
                <w:szCs w:val="26"/>
              </w:rPr>
              <w:t xml:space="preserve">)       </w:t>
            </w:r>
          </w:p>
          <w:p w14:paraId="6649D18D" w14:textId="77777777" w:rsidR="00324731" w:rsidRPr="009E6CAE" w:rsidRDefault="00324731" w:rsidP="00A675A7">
            <w:pPr>
              <w:rPr>
                <w:rFonts w:eastAsia="Times New Roman" w:cs="Times New Roman"/>
                <w:szCs w:val="26"/>
                <w:u w:val="single"/>
              </w:rPr>
            </w:pPr>
            <w:r w:rsidRPr="009E6CAE">
              <w:rPr>
                <w:rFonts w:eastAsia="Times New Roman" w:cs="Times New Roman"/>
                <w:szCs w:val="26"/>
                <w:lang w:val="de-DE"/>
              </w:rPr>
              <w:t xml:space="preserve"> </w:t>
            </w:r>
            <w:r w:rsidRPr="009E6CAE">
              <w:rPr>
                <w:rFonts w:eastAsia="Times New Roman" w:cs="Times New Roman"/>
                <w:szCs w:val="26"/>
                <w:u w:val="single"/>
                <w:lang w:val="de-DE"/>
              </w:rPr>
              <w:t xml:space="preserve">Chứng minh: </w:t>
            </w:r>
            <w:r w:rsidRPr="009E6CAE">
              <w:rPr>
                <w:rFonts w:eastAsia="Times New Roman" w:cs="Times New Roman"/>
                <w:szCs w:val="26"/>
                <w:u w:val="single"/>
              </w:rPr>
              <w:t>OK.OI = OH.OA.</w:t>
            </w:r>
          </w:p>
          <w:p w14:paraId="38F8FF4A" w14:textId="77777777" w:rsidR="00324731" w:rsidRPr="009E6CAE" w:rsidRDefault="00324731" w:rsidP="00A675A7">
            <w:pPr>
              <w:rPr>
                <w:rFonts w:eastAsia="Times New Roman" w:cs="Times New Roman"/>
                <w:szCs w:val="26"/>
              </w:rPr>
            </w:pPr>
            <w:r w:rsidRPr="009E6CAE">
              <w:rPr>
                <w:rFonts w:eastAsia="Times New Roman" w:cs="Times New Roman"/>
                <w:szCs w:val="26"/>
              </w:rPr>
              <w:lastRenderedPageBreak/>
              <w:t xml:space="preserve">   Xét </w:t>
            </w:r>
            <w:r w:rsidR="0024253F" w:rsidRPr="009E6CAE">
              <w:rPr>
                <w:rFonts w:eastAsia="Times New Roman" w:cs="Times New Roman"/>
                <w:noProof/>
                <w:position w:val="-6"/>
                <w:szCs w:val="26"/>
              </w:rPr>
              <w:object w:dxaOrig="620" w:dyaOrig="279" w14:anchorId="5BAEBCF6">
                <v:shape id="_x0000_i1047" type="#_x0000_t75" style="width:30.65pt;height:14.5pt" o:ole="">
                  <v:imagedata r:id="rId62" o:title=""/>
                </v:shape>
                <o:OLEObject Type="Embed" ProgID="Equation.DSMT4" ShapeID="_x0000_i1047" DrawAspect="Content" ObjectID="_1675457343" r:id="rId63"/>
              </w:object>
            </w:r>
            <w:r w:rsidRPr="009E6CAE">
              <w:rPr>
                <w:rFonts w:eastAsia="Times New Roman" w:cs="Times New Roman"/>
                <w:szCs w:val="26"/>
              </w:rPr>
              <w:t xml:space="preserve"> vuông tại B có đường cao BK </w:t>
            </w:r>
            <w:r w:rsidR="0024253F" w:rsidRPr="009E6CAE">
              <w:rPr>
                <w:rFonts w:eastAsia="Times New Roman" w:cs="Times New Roman"/>
                <w:noProof/>
                <w:position w:val="-6"/>
                <w:szCs w:val="26"/>
              </w:rPr>
              <w:object w:dxaOrig="300" w:dyaOrig="240" w14:anchorId="5994188F">
                <v:shape id="_x0000_i1048" type="#_x0000_t75" style="width:16.1pt;height:12.35pt" o:ole="">
                  <v:imagedata r:id="rId64" o:title=""/>
                </v:shape>
                <o:OLEObject Type="Embed" ProgID="Equation.DSMT4" ShapeID="_x0000_i1048" DrawAspect="Content" ObjectID="_1675457344" r:id="rId65"/>
              </w:object>
            </w:r>
            <w:r w:rsidRPr="009E6CAE">
              <w:rPr>
                <w:rFonts w:eastAsia="Times New Roman" w:cs="Times New Roman"/>
                <w:szCs w:val="26"/>
              </w:rPr>
              <w:t xml:space="preserve"> OB</w:t>
            </w:r>
            <w:r w:rsidRPr="009E6CAE">
              <w:rPr>
                <w:rFonts w:eastAsia="Times New Roman" w:cs="Times New Roman"/>
                <w:szCs w:val="26"/>
                <w:vertAlign w:val="superscript"/>
              </w:rPr>
              <w:t>2</w:t>
            </w:r>
            <w:r w:rsidRPr="009E6CAE">
              <w:rPr>
                <w:rFonts w:eastAsia="Times New Roman" w:cs="Times New Roman"/>
                <w:szCs w:val="26"/>
              </w:rPr>
              <w:t xml:space="preserve"> = OK.OI                             </w:t>
            </w:r>
          </w:p>
          <w:p w14:paraId="43669765"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AB = AC (tính chất 2 tiếp tuyến cắt nhau), OB = OC (bk)</w:t>
            </w:r>
          </w:p>
          <w:p w14:paraId="51CACB8B"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6"/>
                <w:szCs w:val="26"/>
              </w:rPr>
              <w:object w:dxaOrig="300" w:dyaOrig="240" w14:anchorId="217F1512">
                <v:shape id="_x0000_i1049" type="#_x0000_t75" style="width:16.1pt;height:12.35pt" o:ole="">
                  <v:imagedata r:id="rId66" o:title=""/>
                </v:shape>
                <o:OLEObject Type="Embed" ProgID="Equation.DSMT4" ShapeID="_x0000_i1049" DrawAspect="Content" ObjectID="_1675457345" r:id="rId67"/>
              </w:object>
            </w:r>
            <w:r w:rsidRPr="009E6CAE">
              <w:rPr>
                <w:rFonts w:eastAsia="Times New Roman" w:cs="Times New Roman"/>
                <w:szCs w:val="26"/>
              </w:rPr>
              <w:t xml:space="preserve"> OA là đường trung trực của BC</w:t>
            </w:r>
          </w:p>
          <w:p w14:paraId="6BEF62C5"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Xét </w:t>
            </w:r>
            <w:r w:rsidR="0024253F" w:rsidRPr="009E6CAE">
              <w:rPr>
                <w:rFonts w:eastAsia="Times New Roman" w:cs="Times New Roman"/>
                <w:noProof/>
                <w:position w:val="-6"/>
                <w:szCs w:val="26"/>
              </w:rPr>
              <w:object w:dxaOrig="620" w:dyaOrig="279" w14:anchorId="23581554">
                <v:shape id="_x0000_i1050" type="#_x0000_t75" style="width:30.65pt;height:14.5pt" o:ole="">
                  <v:imagedata r:id="rId62" o:title=""/>
                </v:shape>
                <o:OLEObject Type="Embed" ProgID="Equation.DSMT4" ShapeID="_x0000_i1050" DrawAspect="Content" ObjectID="_1675457346" r:id="rId68"/>
              </w:object>
            </w:r>
            <w:r w:rsidRPr="009E6CAE">
              <w:rPr>
                <w:rFonts w:eastAsia="Times New Roman" w:cs="Times New Roman"/>
                <w:szCs w:val="26"/>
              </w:rPr>
              <w:t xml:space="preserve"> vuông tại B có đường cao BH </w:t>
            </w:r>
            <w:r w:rsidR="0024253F" w:rsidRPr="009E6CAE">
              <w:rPr>
                <w:rFonts w:eastAsia="Times New Roman" w:cs="Times New Roman"/>
                <w:noProof/>
                <w:position w:val="-6"/>
                <w:szCs w:val="26"/>
              </w:rPr>
              <w:object w:dxaOrig="300" w:dyaOrig="240" w14:anchorId="0536FD6D">
                <v:shape id="_x0000_i1051" type="#_x0000_t75" style="width:16.1pt;height:12.35pt" o:ole="">
                  <v:imagedata r:id="rId64" o:title=""/>
                </v:shape>
                <o:OLEObject Type="Embed" ProgID="Equation.DSMT4" ShapeID="_x0000_i1051" DrawAspect="Content" ObjectID="_1675457347" r:id="rId69"/>
              </w:object>
            </w:r>
            <w:r w:rsidRPr="009E6CAE">
              <w:rPr>
                <w:rFonts w:eastAsia="Times New Roman" w:cs="Times New Roman"/>
                <w:szCs w:val="26"/>
              </w:rPr>
              <w:t xml:space="preserve"> OB</w:t>
            </w:r>
            <w:r w:rsidRPr="009E6CAE">
              <w:rPr>
                <w:rFonts w:eastAsia="Times New Roman" w:cs="Times New Roman"/>
                <w:szCs w:val="26"/>
                <w:vertAlign w:val="superscript"/>
              </w:rPr>
              <w:t>2</w:t>
            </w:r>
            <w:r w:rsidRPr="009E6CAE">
              <w:rPr>
                <w:rFonts w:eastAsia="Times New Roman" w:cs="Times New Roman"/>
                <w:szCs w:val="26"/>
              </w:rPr>
              <w:t xml:space="preserve"> = OH.OA                              </w:t>
            </w:r>
          </w:p>
          <w:p w14:paraId="59AD0026" w14:textId="77777777" w:rsidR="00324731" w:rsidRPr="009E6CAE" w:rsidRDefault="00324731" w:rsidP="00A675A7">
            <w:pPr>
              <w:pStyle w:val="NormalWeb"/>
              <w:shd w:val="clear" w:color="auto" w:fill="FFFFFF"/>
              <w:spacing w:before="0" w:beforeAutospacing="0" w:after="0" w:afterAutospacing="0"/>
              <w:ind w:left="450" w:hanging="450"/>
              <w:textAlignment w:val="baseline"/>
              <w:rPr>
                <w:sz w:val="26"/>
                <w:szCs w:val="26"/>
              </w:rPr>
            </w:pPr>
            <w:r w:rsidRPr="009E6CAE">
              <w:rPr>
                <w:sz w:val="26"/>
                <w:szCs w:val="26"/>
              </w:rPr>
              <w:t xml:space="preserve">   </w:t>
            </w:r>
            <w:r w:rsidR="0024253F" w:rsidRPr="009E6CAE">
              <w:rPr>
                <w:noProof/>
                <w:position w:val="-6"/>
                <w:sz w:val="26"/>
                <w:szCs w:val="26"/>
              </w:rPr>
              <w:object w:dxaOrig="300" w:dyaOrig="240" w14:anchorId="29A50422">
                <v:shape id="_x0000_i1052" type="#_x0000_t75" style="width:16.1pt;height:12.35pt" o:ole="">
                  <v:imagedata r:id="rId66" o:title=""/>
                </v:shape>
                <o:OLEObject Type="Embed" ProgID="Equation.DSMT4" ShapeID="_x0000_i1052" DrawAspect="Content" ObjectID="_1675457348" r:id="rId70"/>
              </w:object>
            </w:r>
            <w:r w:rsidRPr="009E6CAE">
              <w:rPr>
                <w:sz w:val="26"/>
                <w:szCs w:val="26"/>
              </w:rPr>
              <w:t xml:space="preserve"> OK.OI = OH.OA  (= OB</w:t>
            </w:r>
            <w:r w:rsidRPr="009E6CAE">
              <w:rPr>
                <w:sz w:val="26"/>
                <w:szCs w:val="26"/>
                <w:vertAlign w:val="superscript"/>
              </w:rPr>
              <w:t>2</w:t>
            </w:r>
            <w:r w:rsidRPr="009E6CAE">
              <w:rPr>
                <w:sz w:val="26"/>
                <w:szCs w:val="26"/>
              </w:rPr>
              <w:t xml:space="preserve">)    </w:t>
            </w:r>
          </w:p>
          <w:p w14:paraId="5CEB90E3" w14:textId="281AA737" w:rsidR="00324731" w:rsidRPr="009E6CAE" w:rsidRDefault="00AB5075" w:rsidP="00A675A7">
            <w:pPr>
              <w:rPr>
                <w:rFonts w:eastAsia="Times New Roman" w:cs="Times New Roman"/>
                <w:szCs w:val="26"/>
                <w:u w:val="single"/>
              </w:rPr>
            </w:pPr>
            <w:r>
              <w:rPr>
                <w:rFonts w:eastAsia="Times New Roman" w:cs="Times New Roman"/>
                <w:szCs w:val="26"/>
                <w:lang w:val="de-DE"/>
              </w:rPr>
              <w:t>b</w:t>
            </w:r>
            <w:r w:rsidR="00324731" w:rsidRPr="009E6CAE">
              <w:rPr>
                <w:rFonts w:eastAsia="Times New Roman" w:cs="Times New Roman"/>
                <w:szCs w:val="26"/>
                <w:lang w:val="de-DE"/>
              </w:rPr>
              <w:t xml:space="preserve">) </w:t>
            </w:r>
            <w:r w:rsidR="00324731" w:rsidRPr="009E6CAE">
              <w:rPr>
                <w:rFonts w:eastAsia="Times New Roman" w:cs="Times New Roman"/>
                <w:szCs w:val="26"/>
                <w:u w:val="single"/>
                <w:lang w:val="de-DE"/>
              </w:rPr>
              <w:t xml:space="preserve">Chứng minh: </w:t>
            </w:r>
            <w:r w:rsidR="00324731" w:rsidRPr="009E6CAE">
              <w:rPr>
                <w:rFonts w:eastAsia="Times New Roman" w:cs="Times New Roman"/>
                <w:szCs w:val="26"/>
                <w:u w:val="single"/>
              </w:rPr>
              <w:t>F đối xứng với O qua H</w:t>
            </w:r>
          </w:p>
          <w:p w14:paraId="5422418F"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Ta có </w:t>
            </w:r>
            <w:r w:rsidR="0024253F" w:rsidRPr="009E6CAE">
              <w:rPr>
                <w:rFonts w:eastAsia="Times New Roman" w:cs="Times New Roman"/>
                <w:noProof/>
                <w:position w:val="-6"/>
                <w:szCs w:val="26"/>
              </w:rPr>
              <w:object w:dxaOrig="1100" w:dyaOrig="360" w14:anchorId="3A9C5568">
                <v:shape id="_x0000_i1053" type="#_x0000_t75" style="width:54.8pt;height:17.75pt" o:ole="">
                  <v:imagedata r:id="rId71" o:title=""/>
                </v:shape>
                <o:OLEObject Type="Embed" ProgID="Equation.DSMT4" ShapeID="_x0000_i1053" DrawAspect="Content" ObjectID="_1675457349" r:id="rId72"/>
              </w:object>
            </w:r>
            <w:r w:rsidRPr="009E6CAE">
              <w:rPr>
                <w:rFonts w:eastAsia="Times New Roman" w:cs="Times New Roman"/>
                <w:szCs w:val="26"/>
              </w:rPr>
              <w:t xml:space="preserve">(góc nt chắn nửa đt) </w:t>
            </w:r>
            <w:r w:rsidR="0024253F" w:rsidRPr="009E6CAE">
              <w:rPr>
                <w:rFonts w:eastAsia="Times New Roman" w:cs="Times New Roman"/>
                <w:noProof/>
                <w:position w:val="-6"/>
                <w:szCs w:val="26"/>
              </w:rPr>
              <w:object w:dxaOrig="1340" w:dyaOrig="360" w14:anchorId="1A855472">
                <v:shape id="_x0000_i1054" type="#_x0000_t75" style="width:66.65pt;height:17.75pt" o:ole="">
                  <v:imagedata r:id="rId73" o:title=""/>
                </v:shape>
                <o:OLEObject Type="Embed" ProgID="Equation.DSMT4" ShapeID="_x0000_i1054" DrawAspect="Content" ObjectID="_1675457350" r:id="rId74"/>
              </w:object>
            </w:r>
            <w:r w:rsidRPr="009E6CAE">
              <w:rPr>
                <w:rFonts w:eastAsia="Times New Roman" w:cs="Times New Roman"/>
                <w:szCs w:val="26"/>
              </w:rPr>
              <w:t>(góc kề bù)</w:t>
            </w:r>
          </w:p>
          <w:p w14:paraId="4139F6C5"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6"/>
                <w:szCs w:val="26"/>
              </w:rPr>
              <w:object w:dxaOrig="1080" w:dyaOrig="360" w14:anchorId="08054ED7">
                <v:shape id="_x0000_i1055" type="#_x0000_t75" style="width:54.25pt;height:17.75pt" o:ole="">
                  <v:imagedata r:id="rId75" o:title=""/>
                </v:shape>
                <o:OLEObject Type="Embed" ProgID="Equation.DSMT4" ShapeID="_x0000_i1055" DrawAspect="Content" ObjectID="_1675457351" r:id="rId76"/>
              </w:object>
            </w:r>
            <w:r w:rsidRPr="009E6CAE">
              <w:rPr>
                <w:rFonts w:eastAsia="Times New Roman" w:cs="Times New Roman"/>
                <w:szCs w:val="26"/>
              </w:rPr>
              <w:t xml:space="preserve">(AO </w:t>
            </w:r>
            <w:r w:rsidR="0024253F" w:rsidRPr="009E6CAE">
              <w:rPr>
                <w:rFonts w:eastAsia="Times New Roman" w:cs="Times New Roman"/>
                <w:noProof/>
                <w:position w:val="-4"/>
                <w:szCs w:val="26"/>
              </w:rPr>
              <w:object w:dxaOrig="240" w:dyaOrig="260" w14:anchorId="4EAE5523">
                <v:shape id="_x0000_i1056" type="#_x0000_t75" style="width:12.35pt;height:12.9pt" o:ole="">
                  <v:imagedata r:id="rId77" o:title=""/>
                </v:shape>
                <o:OLEObject Type="Embed" ProgID="Equation.DSMT4" ShapeID="_x0000_i1056" DrawAspect="Content" ObjectID="_1675457352" r:id="rId78"/>
              </w:object>
            </w:r>
            <w:r w:rsidRPr="009E6CAE">
              <w:rPr>
                <w:rFonts w:eastAsia="Times New Roman" w:cs="Times New Roman"/>
                <w:szCs w:val="26"/>
              </w:rPr>
              <w:t xml:space="preserve">BC)  </w:t>
            </w:r>
            <w:r w:rsidR="0024253F" w:rsidRPr="009E6CAE">
              <w:rPr>
                <w:rFonts w:eastAsia="Times New Roman" w:cs="Times New Roman"/>
                <w:noProof/>
                <w:position w:val="-6"/>
                <w:szCs w:val="26"/>
              </w:rPr>
              <w:object w:dxaOrig="2439" w:dyaOrig="360" w14:anchorId="1105010D">
                <v:shape id="_x0000_i1057" type="#_x0000_t75" style="width:121.95pt;height:17.75pt" o:ole="">
                  <v:imagedata r:id="rId79" o:title=""/>
                </v:shape>
                <o:OLEObject Type="Embed" ProgID="Equation.DSMT4" ShapeID="_x0000_i1057" DrawAspect="Content" ObjectID="_1675457353" r:id="rId80"/>
              </w:object>
            </w:r>
            <w:r w:rsidRPr="009E6CAE">
              <w:rPr>
                <w:rFonts w:eastAsia="Times New Roman" w:cs="Times New Roman"/>
                <w:szCs w:val="26"/>
              </w:rPr>
              <w:t xml:space="preserve">CEFH nội tiếp              </w:t>
            </w:r>
          </w:p>
          <w:p w14:paraId="67BCCC04"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6"/>
                <w:szCs w:val="26"/>
              </w:rPr>
              <w:object w:dxaOrig="1560" w:dyaOrig="360" w14:anchorId="08060154">
                <v:shape id="_x0000_i1058" type="#_x0000_t75" style="width:77.35pt;height:17.75pt" o:ole="">
                  <v:imagedata r:id="rId81" o:title=""/>
                </v:shape>
                <o:OLEObject Type="Embed" ProgID="Equation.DSMT4" ShapeID="_x0000_i1058" DrawAspect="Content" ObjectID="_1675457354" r:id="rId82"/>
              </w:object>
            </w:r>
            <w:r w:rsidRPr="009E6CAE">
              <w:rPr>
                <w:rFonts w:eastAsia="Times New Roman" w:cs="Times New Roman"/>
                <w:szCs w:val="26"/>
              </w:rPr>
              <w:t>(góc ngoài và góc đối trong)</w:t>
            </w:r>
          </w:p>
          <w:p w14:paraId="50EB973C"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Mà </w:t>
            </w:r>
            <w:r w:rsidR="0024253F" w:rsidRPr="009E6CAE">
              <w:rPr>
                <w:rFonts w:eastAsia="Times New Roman" w:cs="Times New Roman"/>
                <w:noProof/>
                <w:position w:val="-24"/>
                <w:szCs w:val="26"/>
              </w:rPr>
              <w:object w:dxaOrig="1900" w:dyaOrig="620" w14:anchorId="696DB06E">
                <v:shape id="_x0000_i1059" type="#_x0000_t75" style="width:95.65pt;height:30.65pt" o:ole="">
                  <v:imagedata r:id="rId83" o:title=""/>
                </v:shape>
                <o:OLEObject Type="Embed" ProgID="Equation.DSMT4" ShapeID="_x0000_i1059" DrawAspect="Content" ObjectID="_1675457355" r:id="rId84"/>
              </w:object>
            </w:r>
            <w:r w:rsidRPr="009E6CAE">
              <w:rPr>
                <w:rFonts w:eastAsia="Times New Roman" w:cs="Times New Roman"/>
                <w:szCs w:val="26"/>
              </w:rPr>
              <w:t xml:space="preserve">sđ </w:t>
            </w:r>
            <w:r w:rsidR="0024253F" w:rsidRPr="009E6CAE">
              <w:rPr>
                <w:rFonts w:eastAsia="Times New Roman" w:cs="Times New Roman"/>
                <w:noProof/>
                <w:position w:val="-6"/>
                <w:szCs w:val="26"/>
              </w:rPr>
              <w:object w:dxaOrig="1140" w:dyaOrig="360" w14:anchorId="30165FA7">
                <v:shape id="_x0000_i1060" type="#_x0000_t75" style="width:55.9pt;height:17.75pt" o:ole="">
                  <v:imagedata r:id="rId85" o:title=""/>
                </v:shape>
                <o:OLEObject Type="Embed" ProgID="Equation.DSMT4" ShapeID="_x0000_i1060" DrawAspect="Content" ObjectID="_1675457356" r:id="rId86"/>
              </w:object>
            </w:r>
          </w:p>
          <w:p w14:paraId="7915B435"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6"/>
                <w:szCs w:val="26"/>
              </w:rPr>
              <w:object w:dxaOrig="1520" w:dyaOrig="360" w14:anchorId="65604E86">
                <v:shape id="_x0000_i1061" type="#_x0000_t75" style="width:76.3pt;height:17.75pt" o:ole="">
                  <v:imagedata r:id="rId87" o:title=""/>
                </v:shape>
                <o:OLEObject Type="Embed" ProgID="Equation.DSMT4" ShapeID="_x0000_i1061" DrawAspect="Content" ObjectID="_1675457357" r:id="rId88"/>
              </w:object>
            </w:r>
            <w:r w:rsidRPr="009E6CAE">
              <w:rPr>
                <w:rFonts w:eastAsia="Times New Roman" w:cs="Times New Roman"/>
                <w:szCs w:val="26"/>
              </w:rPr>
              <w:t xml:space="preserve"> (</w:t>
            </w:r>
            <w:r w:rsidR="0024253F" w:rsidRPr="009E6CAE">
              <w:rPr>
                <w:rFonts w:eastAsia="Times New Roman" w:cs="Times New Roman"/>
                <w:noProof/>
                <w:position w:val="-6"/>
                <w:szCs w:val="26"/>
              </w:rPr>
              <w:object w:dxaOrig="760" w:dyaOrig="360" w14:anchorId="3AB1681C">
                <v:shape id="_x0000_i1062" type="#_x0000_t75" style="width:38.15pt;height:17.75pt" o:ole="">
                  <v:imagedata r:id="rId89" o:title=""/>
                </v:shape>
                <o:OLEObject Type="Embed" ProgID="Equation.DSMT4" ShapeID="_x0000_i1062" DrawAspect="Content" ObjectID="_1675457358" r:id="rId90"/>
              </w:object>
            </w:r>
            <w:r w:rsidRPr="009E6CAE">
              <w:rPr>
                <w:rFonts w:eastAsia="Times New Roman" w:cs="Times New Roman"/>
                <w:szCs w:val="26"/>
              </w:rPr>
              <w:t xml:space="preserve">) </w:t>
            </w:r>
            <w:r w:rsidR="0024253F" w:rsidRPr="009E6CAE">
              <w:rPr>
                <w:rFonts w:eastAsia="Times New Roman" w:cs="Times New Roman"/>
                <w:noProof/>
                <w:position w:val="-6"/>
                <w:szCs w:val="26"/>
              </w:rPr>
              <w:object w:dxaOrig="520" w:dyaOrig="279" w14:anchorId="42F3D68F">
                <v:shape id="_x0000_i1063" type="#_x0000_t75" style="width:25.8pt;height:14.5pt" o:ole="">
                  <v:imagedata r:id="rId91" o:title=""/>
                </v:shape>
                <o:OLEObject Type="Embed" ProgID="Equation.DSMT4" ShapeID="_x0000_i1063" DrawAspect="Content" ObjectID="_1675457359" r:id="rId92"/>
              </w:object>
            </w:r>
            <w:r w:rsidRPr="009E6CAE">
              <w:rPr>
                <w:rFonts w:eastAsia="Times New Roman" w:cs="Times New Roman"/>
                <w:szCs w:val="26"/>
              </w:rPr>
              <w:t xml:space="preserve">BFO cân tại B                                           </w:t>
            </w:r>
          </w:p>
          <w:p w14:paraId="50AF462C" w14:textId="77777777" w:rsidR="00324731" w:rsidRPr="009E6CAE" w:rsidRDefault="00324731" w:rsidP="00A675A7">
            <w:pPr>
              <w:rPr>
                <w:rFonts w:eastAsia="Times New Roman" w:cs="Times New Roman"/>
                <w:szCs w:val="26"/>
              </w:rPr>
            </w:pPr>
            <w:r w:rsidRPr="009E6CAE">
              <w:rPr>
                <w:rFonts w:eastAsia="Times New Roman" w:cs="Times New Roman"/>
                <w:szCs w:val="26"/>
              </w:rPr>
              <w:t xml:space="preserve">        Có  BH là đường cao nên là đường trung trực của FO                                  </w:t>
            </w:r>
          </w:p>
          <w:p w14:paraId="6F23D5A1" w14:textId="77777777" w:rsidR="00324731" w:rsidRPr="009E6CAE" w:rsidRDefault="00324731" w:rsidP="00A675A7">
            <w:pPr>
              <w:rPr>
                <w:rFonts w:eastAsia="Times New Roman" w:cs="Times New Roman"/>
                <w:szCs w:val="26"/>
                <w:lang w:val="de-DE"/>
              </w:rPr>
            </w:pPr>
            <w:r w:rsidRPr="009E6CAE">
              <w:rPr>
                <w:rFonts w:eastAsia="Times New Roman" w:cs="Times New Roman"/>
                <w:szCs w:val="26"/>
              </w:rPr>
              <w:t xml:space="preserve">         Vậy F đối xứng với O qua điểm H</w:t>
            </w:r>
          </w:p>
          <w:p w14:paraId="4CC784E9" w14:textId="48B49A00" w:rsidR="00324731" w:rsidRPr="009E6CAE" w:rsidRDefault="00AB5075" w:rsidP="00A675A7">
            <w:pPr>
              <w:rPr>
                <w:rFonts w:eastAsia="Times New Roman" w:cs="Times New Roman"/>
                <w:szCs w:val="26"/>
                <w:u w:val="single"/>
              </w:rPr>
            </w:pPr>
            <w:r>
              <w:rPr>
                <w:rFonts w:eastAsia="Times New Roman" w:cs="Times New Roman"/>
                <w:szCs w:val="26"/>
                <w:lang w:val="de-DE"/>
              </w:rPr>
              <w:t>c</w:t>
            </w:r>
            <w:r w:rsidR="00324731" w:rsidRPr="009E6CAE">
              <w:rPr>
                <w:rFonts w:eastAsia="Times New Roman" w:cs="Times New Roman"/>
                <w:szCs w:val="26"/>
                <w:lang w:val="de-DE"/>
              </w:rPr>
              <w:t xml:space="preserve">) </w:t>
            </w:r>
            <w:r w:rsidR="00324731" w:rsidRPr="009E6CAE">
              <w:rPr>
                <w:rFonts w:eastAsia="Times New Roman" w:cs="Times New Roman"/>
                <w:szCs w:val="26"/>
                <w:u w:val="single"/>
                <w:lang w:val="de-DE"/>
              </w:rPr>
              <w:t xml:space="preserve">Chứng minh: </w:t>
            </w:r>
            <w:r w:rsidR="00324731" w:rsidRPr="009E6CAE">
              <w:rPr>
                <w:rFonts w:eastAsia="Times New Roman" w:cs="Times New Roman"/>
                <w:szCs w:val="26"/>
                <w:u w:val="single"/>
              </w:rPr>
              <w:t xml:space="preserve">đường tròn ngoại tiếp </w:t>
            </w:r>
            <w:r w:rsidR="0024253F" w:rsidRPr="009E6CAE">
              <w:rPr>
                <w:rFonts w:eastAsia="Times New Roman" w:cs="Times New Roman"/>
                <w:noProof/>
                <w:position w:val="-4"/>
                <w:szCs w:val="26"/>
                <w:u w:val="single"/>
              </w:rPr>
              <w:object w:dxaOrig="240" w:dyaOrig="260" w14:anchorId="1F7B045E">
                <v:shape id="_x0000_i1064" type="#_x0000_t75" style="width:12.35pt;height:12.9pt" o:ole="">
                  <v:imagedata r:id="rId19" o:title=""/>
                </v:shape>
                <o:OLEObject Type="Embed" ProgID="Equation.DSMT4" ShapeID="_x0000_i1064" DrawAspect="Content" ObjectID="_1675457360" r:id="rId93"/>
              </w:object>
            </w:r>
            <w:r w:rsidR="00324731" w:rsidRPr="009E6CAE">
              <w:rPr>
                <w:rFonts w:eastAsia="Times New Roman" w:cs="Times New Roman"/>
                <w:szCs w:val="26"/>
                <w:u w:val="single"/>
              </w:rPr>
              <w:t>AFB đi qua điểm K</w:t>
            </w:r>
          </w:p>
          <w:p w14:paraId="1D42CF90" w14:textId="77777777" w:rsidR="00324731" w:rsidRPr="009E6CAE" w:rsidRDefault="00324731" w:rsidP="00A675A7">
            <w:pPr>
              <w:rPr>
                <w:rFonts w:eastAsia="Times New Roman" w:cs="Times New Roman"/>
                <w:szCs w:val="26"/>
              </w:rPr>
            </w:pPr>
            <w:r w:rsidRPr="009E6CAE">
              <w:rPr>
                <w:rFonts w:eastAsia="Times New Roman" w:cs="Times New Roman"/>
                <w:szCs w:val="26"/>
                <w:lang w:val="de-DE"/>
              </w:rPr>
              <w:t xml:space="preserve"> có </w:t>
            </w:r>
            <w:r w:rsidRPr="009E6CAE">
              <w:rPr>
                <w:rFonts w:eastAsia="Times New Roman" w:cs="Times New Roman"/>
                <w:szCs w:val="26"/>
              </w:rPr>
              <w:t xml:space="preserve">OK.OI = OH.OA </w:t>
            </w:r>
            <w:r w:rsidR="0024253F" w:rsidRPr="009E6CAE">
              <w:rPr>
                <w:rFonts w:eastAsia="Times New Roman" w:cs="Times New Roman"/>
                <w:noProof/>
                <w:position w:val="-24"/>
                <w:szCs w:val="26"/>
              </w:rPr>
              <w:object w:dxaOrig="1380" w:dyaOrig="620" w14:anchorId="4D634A83">
                <v:shape id="_x0000_i1065" type="#_x0000_t75" style="width:68.8pt;height:30.65pt" o:ole="">
                  <v:imagedata r:id="rId94" o:title=""/>
                </v:shape>
                <o:OLEObject Type="Embed" ProgID="Equation.DSMT4" ShapeID="_x0000_i1065" DrawAspect="Content" ObjectID="_1675457361" r:id="rId95"/>
              </w:object>
            </w:r>
            <w:r w:rsidRPr="009E6CAE">
              <w:rPr>
                <w:rFonts w:eastAsia="Times New Roman" w:cs="Times New Roman"/>
                <w:szCs w:val="26"/>
              </w:rPr>
              <w:t xml:space="preserve">, </w:t>
            </w:r>
            <w:r w:rsidR="0024253F" w:rsidRPr="009E6CAE">
              <w:rPr>
                <w:rFonts w:eastAsia="Times New Roman" w:cs="Times New Roman"/>
                <w:noProof/>
                <w:position w:val="-6"/>
                <w:szCs w:val="26"/>
              </w:rPr>
              <w:object w:dxaOrig="499" w:dyaOrig="360" w14:anchorId="752E5E8D">
                <v:shape id="_x0000_i1066" type="#_x0000_t75" style="width:25.8pt;height:17.75pt" o:ole="">
                  <v:imagedata r:id="rId96" o:title=""/>
                </v:shape>
                <o:OLEObject Type="Embed" ProgID="Equation.DSMT4" ShapeID="_x0000_i1066" DrawAspect="Content" ObjectID="_1675457362" r:id="rId97"/>
              </w:object>
            </w:r>
            <w:r w:rsidRPr="009E6CAE">
              <w:rPr>
                <w:rFonts w:eastAsia="Times New Roman" w:cs="Times New Roman"/>
                <w:szCs w:val="26"/>
              </w:rPr>
              <w:t xml:space="preserve"> chung </w:t>
            </w:r>
            <w:r w:rsidR="0024253F" w:rsidRPr="009E6CAE">
              <w:rPr>
                <w:rFonts w:eastAsia="Times New Roman" w:cs="Times New Roman"/>
                <w:noProof/>
                <w:position w:val="-6"/>
                <w:szCs w:val="26"/>
              </w:rPr>
              <w:object w:dxaOrig="300" w:dyaOrig="240" w14:anchorId="0EEE34B2">
                <v:shape id="_x0000_i1067" type="#_x0000_t75" style="width:16.1pt;height:12.35pt" o:ole="">
                  <v:imagedata r:id="rId98" o:title=""/>
                </v:shape>
                <o:OLEObject Type="Embed" ProgID="Equation.DSMT4" ShapeID="_x0000_i1067" DrawAspect="Content" ObjectID="_1675457363" r:id="rId99"/>
              </w:object>
            </w:r>
            <w:r w:rsidRPr="009E6CAE">
              <w:rPr>
                <w:rFonts w:eastAsia="Times New Roman" w:cs="Times New Roman"/>
                <w:szCs w:val="26"/>
              </w:rPr>
              <w:t xml:space="preserve"> </w:t>
            </w:r>
            <w:r w:rsidRPr="009E6CAE">
              <w:rPr>
                <w:rFonts w:eastAsia="Times New Roman" w:cs="Times New Roman"/>
                <w:noProof/>
                <w:position w:val="-4"/>
                <w:szCs w:val="26"/>
              </w:rPr>
              <w:drawing>
                <wp:inline distT="0" distB="0" distL="0" distR="0" wp14:anchorId="7500EE8F" wp14:editId="3FCCE8F3">
                  <wp:extent cx="146050" cy="1606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9E6CAE">
              <w:rPr>
                <w:rFonts w:eastAsia="Times New Roman" w:cs="Times New Roman"/>
                <w:szCs w:val="26"/>
              </w:rPr>
              <w:t xml:space="preserve">KOH </w:t>
            </w:r>
            <w:r w:rsidRPr="009E6CAE">
              <w:rPr>
                <w:rFonts w:eastAsia="Times New Roman" w:cs="Times New Roman"/>
                <w:noProof/>
                <w:szCs w:val="26"/>
              </w:rPr>
              <w:drawing>
                <wp:inline distT="0" distB="0" distL="0" distR="0" wp14:anchorId="331175A4" wp14:editId="3FDAD35E">
                  <wp:extent cx="152400" cy="1143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rrowheads="1"/>
                          </pic:cNvPicPr>
                        </pic:nvPicPr>
                        <pic:blipFill>
                          <a:blip r:embed="rId101">
                            <a:extLst>
                              <a:ext uri="{28A0092B-C50C-407E-A947-70E740481C1C}">
                                <a14:useLocalDpi xmlns:a14="http://schemas.microsoft.com/office/drawing/2010/main" val="0"/>
                              </a:ext>
                            </a:extLst>
                          </a:blip>
                          <a:srcRect l="16231" r="16231" b="18666"/>
                          <a:stretch>
                            <a:fillRect/>
                          </a:stretch>
                        </pic:blipFill>
                        <pic:spPr bwMode="auto">
                          <a:xfrm>
                            <a:off x="0" y="0"/>
                            <a:ext cx="152400" cy="114300"/>
                          </a:xfrm>
                          <a:prstGeom prst="rect">
                            <a:avLst/>
                          </a:prstGeom>
                          <a:noFill/>
                          <a:ln>
                            <a:noFill/>
                          </a:ln>
                        </pic:spPr>
                      </pic:pic>
                    </a:graphicData>
                  </a:graphic>
                </wp:inline>
              </w:drawing>
            </w:r>
            <w:r w:rsidRPr="009E6CAE">
              <w:rPr>
                <w:rFonts w:eastAsia="Times New Roman" w:cs="Times New Roman"/>
                <w:b/>
                <w:bCs/>
                <w:szCs w:val="26"/>
              </w:rPr>
              <w:t xml:space="preserve"> </w:t>
            </w:r>
            <w:r w:rsidRPr="009E6CAE">
              <w:rPr>
                <w:rFonts w:eastAsia="Times New Roman" w:cs="Times New Roman"/>
                <w:noProof/>
                <w:position w:val="-4"/>
                <w:szCs w:val="26"/>
              </w:rPr>
              <w:drawing>
                <wp:inline distT="0" distB="0" distL="0" distR="0" wp14:anchorId="48EB9F3B" wp14:editId="12486B5C">
                  <wp:extent cx="146050" cy="1606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r w:rsidRPr="009E6CAE">
              <w:rPr>
                <w:rFonts w:eastAsia="Times New Roman" w:cs="Times New Roman"/>
                <w:szCs w:val="26"/>
              </w:rPr>
              <w:t xml:space="preserve">AOI (cgc) </w:t>
            </w:r>
          </w:p>
          <w:p w14:paraId="272196E3" w14:textId="77777777" w:rsidR="00324731" w:rsidRPr="009E6CAE" w:rsidRDefault="0024253F" w:rsidP="00A675A7">
            <w:pPr>
              <w:rPr>
                <w:rFonts w:eastAsia="Times New Roman" w:cs="Times New Roman"/>
                <w:szCs w:val="26"/>
              </w:rPr>
            </w:pPr>
            <w:r w:rsidRPr="009E6CAE">
              <w:rPr>
                <w:rFonts w:eastAsia="Times New Roman" w:cs="Times New Roman"/>
                <w:noProof/>
                <w:position w:val="-6"/>
                <w:szCs w:val="26"/>
              </w:rPr>
              <w:object w:dxaOrig="1820" w:dyaOrig="360" w14:anchorId="636852AD">
                <v:shape id="_x0000_i1068" type="#_x0000_t75" style="width:90.8pt;height:17.75pt" o:ole="">
                  <v:imagedata r:id="rId103" o:title=""/>
                </v:shape>
                <o:OLEObject Type="Embed" ProgID="Equation.DSMT4" ShapeID="_x0000_i1068" DrawAspect="Content" ObjectID="_1675457364" r:id="rId104"/>
              </w:object>
            </w:r>
            <w:r w:rsidR="00324731" w:rsidRPr="009E6CAE">
              <w:rPr>
                <w:rFonts w:eastAsia="Times New Roman" w:cs="Times New Roman"/>
                <w:szCs w:val="26"/>
              </w:rPr>
              <w:t xml:space="preserve">tứ giác AIKH nội tiếp (góc ngoài = góc đối trong)                 </w:t>
            </w:r>
          </w:p>
          <w:p w14:paraId="4EA6588F" w14:textId="77777777" w:rsidR="00324731" w:rsidRPr="009E6CAE" w:rsidRDefault="0024253F" w:rsidP="00A675A7">
            <w:pPr>
              <w:rPr>
                <w:rFonts w:eastAsia="Times New Roman" w:cs="Times New Roman"/>
                <w:szCs w:val="26"/>
              </w:rPr>
            </w:pPr>
            <w:r w:rsidRPr="009E6CAE">
              <w:rPr>
                <w:rFonts w:eastAsia="Times New Roman" w:cs="Times New Roman"/>
                <w:noProof/>
                <w:position w:val="-6"/>
                <w:szCs w:val="26"/>
              </w:rPr>
              <w:object w:dxaOrig="1460" w:dyaOrig="360" w14:anchorId="343891A9">
                <v:shape id="_x0000_i1069" type="#_x0000_t75" style="width:72.55pt;height:17.75pt" o:ole="">
                  <v:imagedata r:id="rId105" o:title=""/>
                </v:shape>
                <o:OLEObject Type="Embed" ProgID="Equation.DSMT4" ShapeID="_x0000_i1069" DrawAspect="Content" ObjectID="_1675457365" r:id="rId106"/>
              </w:object>
            </w:r>
            <w:r w:rsidR="00324731" w:rsidRPr="009E6CAE">
              <w:rPr>
                <w:rFonts w:eastAsia="Times New Roman" w:cs="Times New Roman"/>
                <w:szCs w:val="26"/>
              </w:rPr>
              <w:t xml:space="preserve">(2 gnt cùng chắn cung IA) mà </w:t>
            </w:r>
            <w:r w:rsidRPr="009E6CAE">
              <w:rPr>
                <w:rFonts w:eastAsia="Times New Roman" w:cs="Times New Roman"/>
                <w:noProof/>
                <w:position w:val="-4"/>
                <w:szCs w:val="26"/>
              </w:rPr>
              <w:object w:dxaOrig="1160" w:dyaOrig="340" w14:anchorId="7938DFED">
                <v:shape id="_x0000_i1070" type="#_x0000_t75" style="width:57.5pt;height:17.2pt" o:ole="">
                  <v:imagedata r:id="rId107" o:title=""/>
                </v:shape>
                <o:OLEObject Type="Embed" ProgID="Equation.DSMT4" ShapeID="_x0000_i1070" DrawAspect="Content" ObjectID="_1675457366" r:id="rId108"/>
              </w:object>
            </w:r>
            <w:r w:rsidR="00324731" w:rsidRPr="009E6CAE">
              <w:rPr>
                <w:rFonts w:eastAsia="Times New Roman" w:cs="Times New Roman"/>
                <w:szCs w:val="26"/>
              </w:rPr>
              <w:t xml:space="preserve"> (</w:t>
            </w:r>
            <w:r w:rsidRPr="009E6CAE">
              <w:rPr>
                <w:rFonts w:eastAsia="Times New Roman" w:cs="Times New Roman"/>
                <w:noProof/>
                <w:position w:val="-4"/>
                <w:szCs w:val="26"/>
              </w:rPr>
              <w:object w:dxaOrig="639" w:dyaOrig="260" w14:anchorId="15F377A5">
                <v:shape id="_x0000_i1071" type="#_x0000_t75" style="width:31.7pt;height:12.9pt" o:ole="">
                  <v:imagedata r:id="rId109" o:title=""/>
                </v:shape>
                <o:OLEObject Type="Embed" ProgID="Equation.DSMT4" ShapeID="_x0000_i1071" DrawAspect="Content" ObjectID="_1675457367" r:id="rId110"/>
              </w:object>
            </w:r>
            <w:r w:rsidR="00324731" w:rsidRPr="009E6CAE">
              <w:rPr>
                <w:rFonts w:eastAsia="Times New Roman" w:cs="Times New Roman"/>
                <w:szCs w:val="26"/>
              </w:rPr>
              <w:t>cân tại I)</w:t>
            </w:r>
          </w:p>
          <w:p w14:paraId="0984F617" w14:textId="77777777" w:rsidR="00500963" w:rsidRDefault="00324731" w:rsidP="00A675A7">
            <w:pPr>
              <w:rPr>
                <w:rFonts w:eastAsia="Times New Roman" w:cs="Times New Roman"/>
                <w:szCs w:val="26"/>
              </w:rPr>
            </w:pPr>
            <w:r w:rsidRPr="009E6CAE">
              <w:rPr>
                <w:rFonts w:eastAsia="Times New Roman" w:cs="Times New Roman"/>
                <w:szCs w:val="26"/>
              </w:rPr>
              <w:t xml:space="preserve">    </w:t>
            </w:r>
            <w:r w:rsidR="0024253F" w:rsidRPr="009E6CAE">
              <w:rPr>
                <w:rFonts w:eastAsia="Times New Roman" w:cs="Times New Roman"/>
                <w:noProof/>
                <w:position w:val="-6"/>
                <w:szCs w:val="26"/>
              </w:rPr>
              <w:object w:dxaOrig="1240" w:dyaOrig="360" w14:anchorId="3841A1D3">
                <v:shape id="_x0000_i1072" type="#_x0000_t75" style="width:62.35pt;height:17.75pt" o:ole="">
                  <v:imagedata r:id="rId111" o:title=""/>
                </v:shape>
                <o:OLEObject Type="Embed" ProgID="Equation.DSMT4" ShapeID="_x0000_i1072" DrawAspect="Content" ObjectID="_1675457368" r:id="rId112"/>
              </w:object>
            </w:r>
            <w:r w:rsidRPr="009E6CAE">
              <w:rPr>
                <w:rFonts w:eastAsia="Times New Roman" w:cs="Times New Roman"/>
                <w:szCs w:val="26"/>
              </w:rPr>
              <w:t xml:space="preserve">(cùng phụ </w:t>
            </w:r>
            <w:r w:rsidR="0024253F" w:rsidRPr="009E6CAE">
              <w:rPr>
                <w:rFonts w:eastAsia="Times New Roman" w:cs="Times New Roman"/>
                <w:noProof/>
                <w:position w:val="-6"/>
                <w:szCs w:val="26"/>
              </w:rPr>
              <w:object w:dxaOrig="580" w:dyaOrig="360" w14:anchorId="48E9EDEC">
                <v:shape id="_x0000_i1073" type="#_x0000_t75" style="width:28.5pt;height:17.75pt" o:ole="">
                  <v:imagedata r:id="rId113" o:title=""/>
                </v:shape>
                <o:OLEObject Type="Embed" ProgID="Equation.DSMT4" ShapeID="_x0000_i1073" DrawAspect="Content" ObjectID="_1675457369" r:id="rId114"/>
              </w:object>
            </w:r>
            <w:r w:rsidRPr="009E6CAE">
              <w:rPr>
                <w:rFonts w:eastAsia="Times New Roman" w:cs="Times New Roman"/>
                <w:szCs w:val="26"/>
              </w:rPr>
              <w:t xml:space="preserve">) và </w:t>
            </w:r>
            <w:r w:rsidR="0024253F" w:rsidRPr="009E6CAE">
              <w:rPr>
                <w:rFonts w:eastAsia="Times New Roman" w:cs="Times New Roman"/>
                <w:noProof/>
                <w:position w:val="-6"/>
                <w:szCs w:val="26"/>
              </w:rPr>
              <w:object w:dxaOrig="1280" w:dyaOrig="360" w14:anchorId="51596182">
                <v:shape id="_x0000_i1074" type="#_x0000_t75" style="width:64.5pt;height:17.75pt" o:ole="">
                  <v:imagedata r:id="rId115" o:title=""/>
                </v:shape>
                <o:OLEObject Type="Embed" ProgID="Equation.DSMT4" ShapeID="_x0000_i1074" DrawAspect="Content" ObjectID="_1675457370" r:id="rId116"/>
              </w:object>
            </w:r>
            <w:r w:rsidRPr="009E6CAE">
              <w:rPr>
                <w:rFonts w:eastAsia="Times New Roman" w:cs="Times New Roman"/>
                <w:szCs w:val="26"/>
              </w:rPr>
              <w:t xml:space="preserve"> (BH là phân giác) </w:t>
            </w:r>
            <w:r w:rsidR="0024253F" w:rsidRPr="009E6CAE">
              <w:rPr>
                <w:rFonts w:eastAsia="Times New Roman" w:cs="Times New Roman"/>
                <w:noProof/>
                <w:position w:val="-6"/>
                <w:szCs w:val="26"/>
              </w:rPr>
              <w:object w:dxaOrig="1500" w:dyaOrig="360" w14:anchorId="6CFE8BD8">
                <v:shape id="_x0000_i1075" type="#_x0000_t75" style="width:75.2pt;height:17.75pt" o:ole="">
                  <v:imagedata r:id="rId117" o:title=""/>
                </v:shape>
                <o:OLEObject Type="Embed" ProgID="Equation.DSMT4" ShapeID="_x0000_i1075" DrawAspect="Content" ObjectID="_1675457371" r:id="rId118"/>
              </w:object>
            </w:r>
            <w:r w:rsidRPr="009E6CAE">
              <w:rPr>
                <w:rFonts w:eastAsia="Times New Roman" w:cs="Times New Roman"/>
                <w:szCs w:val="26"/>
              </w:rPr>
              <w:t xml:space="preserve"> </w:t>
            </w:r>
          </w:p>
          <w:p w14:paraId="5EA03479" w14:textId="2C81C590" w:rsidR="00324731" w:rsidRPr="009E6CAE" w:rsidRDefault="00324731" w:rsidP="00A675A7">
            <w:pPr>
              <w:rPr>
                <w:rFonts w:eastAsia="Times New Roman" w:cs="Times New Roman"/>
                <w:szCs w:val="26"/>
              </w:rPr>
            </w:pPr>
            <w:r w:rsidRPr="009E6CAE">
              <w:rPr>
                <w:rFonts w:eastAsia="Times New Roman" w:cs="Times New Roman"/>
                <w:szCs w:val="26"/>
              </w:rPr>
              <w:t xml:space="preserve">mặt khác </w:t>
            </w:r>
            <w:r w:rsidR="0024253F" w:rsidRPr="009E6CAE">
              <w:rPr>
                <w:rFonts w:eastAsia="Times New Roman" w:cs="Times New Roman"/>
                <w:noProof/>
                <w:position w:val="-6"/>
                <w:szCs w:val="26"/>
              </w:rPr>
              <w:object w:dxaOrig="1740" w:dyaOrig="360" w14:anchorId="7C47D294">
                <v:shape id="_x0000_i1076" type="#_x0000_t75" style="width:88.1pt;height:17.75pt" o:ole="">
                  <v:imagedata r:id="rId119" o:title=""/>
                </v:shape>
                <o:OLEObject Type="Embed" ProgID="Equation.DSMT4" ShapeID="_x0000_i1076" DrawAspect="Content" ObjectID="_1675457372" r:id="rId120"/>
              </w:object>
            </w:r>
            <w:r w:rsidR="0024253F" w:rsidRPr="009E6CAE">
              <w:rPr>
                <w:rFonts w:eastAsia="Times New Roman" w:cs="Times New Roman"/>
                <w:noProof/>
                <w:position w:val="-6"/>
                <w:szCs w:val="26"/>
              </w:rPr>
              <w:object w:dxaOrig="4380" w:dyaOrig="360" w14:anchorId="6A66745E">
                <v:shape id="_x0000_i1077" type="#_x0000_t75" style="width:219.75pt;height:17.75pt" o:ole="">
                  <v:imagedata r:id="rId121" o:title=""/>
                </v:shape>
                <o:OLEObject Type="Embed" ProgID="Equation.DSMT4" ShapeID="_x0000_i1077" DrawAspect="Content" ObjectID="_1675457373" r:id="rId122"/>
              </w:object>
            </w:r>
            <w:r w:rsidRPr="009E6CAE">
              <w:rPr>
                <w:rFonts w:eastAsia="Times New Roman" w:cs="Times New Roman"/>
                <w:szCs w:val="26"/>
              </w:rPr>
              <w:t xml:space="preserve"> (góc ngoài </w:t>
            </w:r>
            <w:r w:rsidR="0024253F" w:rsidRPr="009E6CAE">
              <w:rPr>
                <w:rFonts w:eastAsia="Times New Roman" w:cs="Times New Roman"/>
                <w:noProof/>
                <w:position w:val="-4"/>
                <w:szCs w:val="26"/>
              </w:rPr>
              <w:object w:dxaOrig="220" w:dyaOrig="260" w14:anchorId="778B3D0C">
                <v:shape id="_x0000_i1078" type="#_x0000_t75" style="width:11.3pt;height:12.9pt" o:ole="">
                  <v:imagedata r:id="rId123" o:title=""/>
                </v:shape>
                <o:OLEObject Type="Embed" ProgID="Equation.DSMT4" ShapeID="_x0000_i1078" DrawAspect="Content" ObjectID="_1675457374" r:id="rId124"/>
              </w:object>
            </w:r>
            <w:r w:rsidRPr="009E6CAE">
              <w:rPr>
                <w:rFonts w:eastAsia="Times New Roman" w:cs="Times New Roman"/>
                <w:szCs w:val="26"/>
              </w:rPr>
              <w:t>BHF)</w:t>
            </w:r>
          </w:p>
          <w:p w14:paraId="4309ED95" w14:textId="77777777" w:rsidR="00324731" w:rsidRPr="009E6CAE" w:rsidRDefault="0024253F" w:rsidP="00A675A7">
            <w:pPr>
              <w:rPr>
                <w:rFonts w:eastAsia="Times New Roman" w:cs="Times New Roman"/>
                <w:szCs w:val="26"/>
              </w:rPr>
            </w:pPr>
            <w:r w:rsidRPr="009E6CAE">
              <w:rPr>
                <w:rFonts w:eastAsia="Times New Roman" w:cs="Times New Roman"/>
                <w:noProof/>
                <w:position w:val="-6"/>
                <w:szCs w:val="26"/>
              </w:rPr>
              <w:object w:dxaOrig="300" w:dyaOrig="240" w14:anchorId="33B1DBB6">
                <v:shape id="_x0000_i1079" type="#_x0000_t75" style="width:16.1pt;height:12.35pt" o:ole="">
                  <v:imagedata r:id="rId125" o:title=""/>
                </v:shape>
                <o:OLEObject Type="Embed" ProgID="Equation.DSMT4" ShapeID="_x0000_i1079" DrawAspect="Content" ObjectID="_1675457375" r:id="rId126"/>
              </w:object>
            </w:r>
            <w:r w:rsidR="00324731" w:rsidRPr="009E6CAE">
              <w:rPr>
                <w:rFonts w:eastAsia="Times New Roman" w:cs="Times New Roman"/>
                <w:szCs w:val="26"/>
              </w:rPr>
              <w:t xml:space="preserve">tứ giác ABKF nội tiếp (2 đỉnh liên tiếp cùng nhìn 1 cạnh …)                      </w:t>
            </w:r>
          </w:p>
          <w:p w14:paraId="6EEC4EFC" w14:textId="77777777" w:rsidR="00324731" w:rsidRPr="009E6CAE" w:rsidRDefault="0024253F" w:rsidP="00A675A7">
            <w:pPr>
              <w:pStyle w:val="NormalWeb"/>
              <w:shd w:val="clear" w:color="auto" w:fill="FFFFFF"/>
              <w:spacing w:before="0" w:beforeAutospacing="0" w:after="0" w:afterAutospacing="0"/>
              <w:ind w:left="450" w:hanging="450"/>
              <w:textAlignment w:val="baseline"/>
              <w:rPr>
                <w:position w:val="-10"/>
                <w:sz w:val="26"/>
                <w:szCs w:val="26"/>
              </w:rPr>
            </w:pPr>
            <w:r w:rsidRPr="009E6CAE">
              <w:rPr>
                <w:noProof/>
                <w:position w:val="-6"/>
                <w:sz w:val="26"/>
                <w:szCs w:val="26"/>
              </w:rPr>
              <w:object w:dxaOrig="300" w:dyaOrig="240" w14:anchorId="4946B3C0">
                <v:shape id="_x0000_i1080" type="#_x0000_t75" style="width:16.1pt;height:12.35pt" o:ole="">
                  <v:imagedata r:id="rId127" o:title=""/>
                </v:shape>
                <o:OLEObject Type="Embed" ProgID="Equation.DSMT4" ShapeID="_x0000_i1080" DrawAspect="Content" ObjectID="_1675457376" r:id="rId128"/>
              </w:object>
            </w:r>
            <w:r w:rsidR="00324731" w:rsidRPr="009E6CAE">
              <w:rPr>
                <w:sz w:val="26"/>
                <w:szCs w:val="26"/>
              </w:rPr>
              <w:t xml:space="preserve"> Đường tròn ngoại tiếp </w:t>
            </w:r>
            <w:r w:rsidRPr="009E6CAE">
              <w:rPr>
                <w:noProof/>
                <w:position w:val="-4"/>
                <w:sz w:val="26"/>
                <w:szCs w:val="26"/>
              </w:rPr>
              <w:object w:dxaOrig="220" w:dyaOrig="260" w14:anchorId="386AB666">
                <v:shape id="_x0000_i1081" type="#_x0000_t75" style="width:11.3pt;height:12.9pt" o:ole="">
                  <v:imagedata r:id="rId129" o:title=""/>
                </v:shape>
                <o:OLEObject Type="Embed" ProgID="Equation.DSMT4" ShapeID="_x0000_i1081" DrawAspect="Content" ObjectID="_1675457377" r:id="rId130"/>
              </w:object>
            </w:r>
            <w:r w:rsidR="00324731" w:rsidRPr="009E6CAE">
              <w:rPr>
                <w:sz w:val="26"/>
                <w:szCs w:val="26"/>
              </w:rPr>
              <w:t xml:space="preserve">ABF đi qua điểm K.                                                                                                                    </w:t>
            </w:r>
          </w:p>
        </w:tc>
        <w:tc>
          <w:tcPr>
            <w:tcW w:w="1127" w:type="dxa"/>
            <w:vMerge/>
            <w:vAlign w:val="center"/>
          </w:tcPr>
          <w:p w14:paraId="7A9EFBED" w14:textId="77777777" w:rsidR="00324731" w:rsidRPr="009E6CAE" w:rsidRDefault="00324731" w:rsidP="00A675A7">
            <w:pPr>
              <w:jc w:val="center"/>
              <w:rPr>
                <w:rFonts w:cs="Times New Roman"/>
                <w:szCs w:val="26"/>
              </w:rPr>
            </w:pPr>
          </w:p>
        </w:tc>
      </w:tr>
    </w:tbl>
    <w:p w14:paraId="178CC417" w14:textId="77777777" w:rsidR="00324731" w:rsidRPr="009E6CAE" w:rsidRDefault="00324731" w:rsidP="00324731">
      <w:pPr>
        <w:spacing w:line="240" w:lineRule="auto"/>
        <w:rPr>
          <w:rFonts w:cs="Times New Roman"/>
          <w:szCs w:val="26"/>
        </w:rPr>
      </w:pPr>
    </w:p>
    <w:p w14:paraId="3BBC2DF3" w14:textId="77777777" w:rsidR="00324731" w:rsidRPr="009E6CAE" w:rsidRDefault="00324731" w:rsidP="00324731">
      <w:pPr>
        <w:rPr>
          <w:rFonts w:cs="Times New Roman"/>
          <w:szCs w:val="26"/>
        </w:rPr>
      </w:pPr>
    </w:p>
    <w:sectPr w:rsidR="00324731" w:rsidRPr="009E6CAE" w:rsidSect="000F20F8">
      <w:pgSz w:w="11906" w:h="16838" w:code="9"/>
      <w:pgMar w:top="1134" w:right="1016" w:bottom="1134"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01ACF"/>
    <w:multiLevelType w:val="hybridMultilevel"/>
    <w:tmpl w:val="ECDEB3A8"/>
    <w:lvl w:ilvl="0" w:tplc="9B50B45E">
      <w:start w:val="1"/>
      <w:numFmt w:val="low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7A4A26"/>
    <w:multiLevelType w:val="hybridMultilevel"/>
    <w:tmpl w:val="EB523754"/>
    <w:lvl w:ilvl="0" w:tplc="E4E6C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BF75BA"/>
    <w:multiLevelType w:val="hybridMultilevel"/>
    <w:tmpl w:val="4964D26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BCB1D2A"/>
    <w:multiLevelType w:val="hybridMultilevel"/>
    <w:tmpl w:val="63FAEED4"/>
    <w:lvl w:ilvl="0" w:tplc="DE2CC5E6">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B61408"/>
    <w:multiLevelType w:val="hybridMultilevel"/>
    <w:tmpl w:val="81446E28"/>
    <w:lvl w:ilvl="0" w:tplc="1542C6C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4D917988"/>
    <w:multiLevelType w:val="hybridMultilevel"/>
    <w:tmpl w:val="73644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0145AD2"/>
    <w:multiLevelType w:val="hybridMultilevel"/>
    <w:tmpl w:val="73644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A512C2F"/>
    <w:multiLevelType w:val="hybridMultilevel"/>
    <w:tmpl w:val="1D1E7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8B4B71"/>
    <w:multiLevelType w:val="hybridMultilevel"/>
    <w:tmpl w:val="AC388C40"/>
    <w:lvl w:ilvl="0" w:tplc="A67C630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731"/>
    <w:rsid w:val="000F20F8"/>
    <w:rsid w:val="0024253F"/>
    <w:rsid w:val="00321CEA"/>
    <w:rsid w:val="00324731"/>
    <w:rsid w:val="00500963"/>
    <w:rsid w:val="005579A8"/>
    <w:rsid w:val="006F5614"/>
    <w:rsid w:val="00744351"/>
    <w:rsid w:val="008541F7"/>
    <w:rsid w:val="008C6C03"/>
    <w:rsid w:val="009D7B32"/>
    <w:rsid w:val="009E6CAE"/>
    <w:rsid w:val="00AB5075"/>
    <w:rsid w:val="00CC4B34"/>
    <w:rsid w:val="00D27420"/>
    <w:rsid w:val="00D6576F"/>
    <w:rsid w:val="00DC1002"/>
    <w:rsid w:val="00E82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F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CAE"/>
    <w:pPr>
      <w:spacing w:after="0" w:line="360" w:lineRule="auto"/>
      <w:jc w:val="both"/>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4731"/>
    <w:pPr>
      <w:spacing w:after="200" w:line="276" w:lineRule="auto"/>
      <w:ind w:left="720"/>
      <w:contextualSpacing/>
    </w:pPr>
  </w:style>
  <w:style w:type="character" w:customStyle="1" w:styleId="ListParagraphChar">
    <w:name w:val="List Paragraph Char"/>
    <w:link w:val="ListParagraph"/>
    <w:uiPriority w:val="34"/>
    <w:locked/>
    <w:rsid w:val="00324731"/>
  </w:style>
  <w:style w:type="paragraph" w:styleId="NormalWeb">
    <w:name w:val="Normal (Web)"/>
    <w:basedOn w:val="Normal"/>
    <w:uiPriority w:val="99"/>
    <w:unhideWhenUsed/>
    <w:rsid w:val="003247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324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24731"/>
    <w:rPr>
      <w:b/>
      <w:bCs/>
    </w:rPr>
  </w:style>
  <w:style w:type="paragraph" w:styleId="NoSpacing">
    <w:name w:val="No Spacing"/>
    <w:uiPriority w:val="1"/>
    <w:qFormat/>
    <w:rsid w:val="00324731"/>
    <w:pPr>
      <w:spacing w:after="0" w:line="240" w:lineRule="auto"/>
    </w:pPr>
  </w:style>
  <w:style w:type="paragraph" w:styleId="BalloonText">
    <w:name w:val="Balloon Text"/>
    <w:basedOn w:val="Normal"/>
    <w:link w:val="BalloonTextChar"/>
    <w:uiPriority w:val="99"/>
    <w:semiHidden/>
    <w:unhideWhenUsed/>
    <w:rsid w:val="00CC4B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B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CAE"/>
    <w:pPr>
      <w:spacing w:after="0" w:line="360" w:lineRule="auto"/>
      <w:jc w:val="both"/>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4731"/>
    <w:pPr>
      <w:spacing w:after="200" w:line="276" w:lineRule="auto"/>
      <w:ind w:left="720"/>
      <w:contextualSpacing/>
    </w:pPr>
  </w:style>
  <w:style w:type="character" w:customStyle="1" w:styleId="ListParagraphChar">
    <w:name w:val="List Paragraph Char"/>
    <w:link w:val="ListParagraph"/>
    <w:uiPriority w:val="34"/>
    <w:locked/>
    <w:rsid w:val="00324731"/>
  </w:style>
  <w:style w:type="paragraph" w:styleId="NormalWeb">
    <w:name w:val="Normal (Web)"/>
    <w:basedOn w:val="Normal"/>
    <w:uiPriority w:val="99"/>
    <w:unhideWhenUsed/>
    <w:rsid w:val="003247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324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24731"/>
    <w:rPr>
      <w:b/>
      <w:bCs/>
    </w:rPr>
  </w:style>
  <w:style w:type="paragraph" w:styleId="NoSpacing">
    <w:name w:val="No Spacing"/>
    <w:uiPriority w:val="1"/>
    <w:qFormat/>
    <w:rsid w:val="00324731"/>
    <w:pPr>
      <w:spacing w:after="0" w:line="240" w:lineRule="auto"/>
    </w:pPr>
  </w:style>
  <w:style w:type="paragraph" w:styleId="BalloonText">
    <w:name w:val="Balloon Text"/>
    <w:basedOn w:val="Normal"/>
    <w:link w:val="BalloonTextChar"/>
    <w:uiPriority w:val="99"/>
    <w:semiHidden/>
    <w:unhideWhenUsed/>
    <w:rsid w:val="00CC4B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B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8.wmf"/><Relationship Id="rId21"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43.wmf"/><Relationship Id="rId112" Type="http://schemas.openxmlformats.org/officeDocument/2006/relationships/oleObject" Target="embeddings/oleObject51.bin"/><Relationship Id="rId16" Type="http://schemas.openxmlformats.org/officeDocument/2006/relationships/image" Target="media/image7.png"/><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8.wmf"/><Relationship Id="rId53" Type="http://schemas.openxmlformats.org/officeDocument/2006/relationships/image" Target="media/image26.emf"/><Relationship Id="rId58" Type="http://schemas.openxmlformats.org/officeDocument/2006/relationships/image" Target="media/image29.wmf"/><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1.wmf"/><Relationship Id="rId128"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oleObject" Target="embeddings/oleObject44.bin"/><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0.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image" Target="media/image52.wmf"/><Relationship Id="rId113" Type="http://schemas.openxmlformats.org/officeDocument/2006/relationships/image" Target="media/image56.wmf"/><Relationship Id="rId118" Type="http://schemas.openxmlformats.org/officeDocument/2006/relationships/oleObject" Target="embeddings/oleObject54.bin"/><Relationship Id="rId126" Type="http://schemas.openxmlformats.org/officeDocument/2006/relationships/oleObject" Target="embeddings/oleObject58.bin"/><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1.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60.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51.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4.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oleObject" Target="embeddings/oleObject31.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image" Target="media/image44.wmf"/><Relationship Id="rId96" Type="http://schemas.openxmlformats.org/officeDocument/2006/relationships/image" Target="media/image46.wmf"/><Relationship Id="rId111" Type="http://schemas.openxmlformats.org/officeDocument/2006/relationships/image" Target="media/image55.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30.wmf"/><Relationship Id="rId65" Type="http://schemas.openxmlformats.org/officeDocument/2006/relationships/oleObject" Target="embeddings/oleObject27.bin"/><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image" Target="media/image49.png"/><Relationship Id="rId122" Type="http://schemas.openxmlformats.org/officeDocument/2006/relationships/oleObject" Target="embeddings/oleObject56.bin"/><Relationship Id="rId130" Type="http://schemas.openxmlformats.org/officeDocument/2006/relationships/oleObject" Target="embeddings/oleObject60.bin"/><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oleObject" Target="embeddings/oleObject4.bin"/><Relationship Id="rId39" Type="http://schemas.openxmlformats.org/officeDocument/2006/relationships/image" Target="media/image19.wmf"/><Relationship Id="rId109" Type="http://schemas.openxmlformats.org/officeDocument/2006/relationships/image" Target="media/image54.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2.wmf"/><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image" Target="media/image33.wmf"/><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image" Target="media/image57.wmf"/><Relationship Id="rId131" Type="http://schemas.openxmlformats.org/officeDocument/2006/relationships/fontTable" Target="fontTable.xml"/><Relationship Id="rId61" Type="http://schemas.openxmlformats.org/officeDocument/2006/relationships/oleObject" Target="embeddings/oleObject25.bin"/><Relationship Id="rId82" Type="http://schemas.openxmlformats.org/officeDocument/2006/relationships/oleObject" Target="embeddings/oleObject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7A453-753D-4D44-8A65-442F1C35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dinh</dc:creator>
  <cp:keywords/>
  <dc:description/>
  <cp:lastModifiedBy>Admin</cp:lastModifiedBy>
  <cp:revision>6</cp:revision>
  <dcterms:created xsi:type="dcterms:W3CDTF">2021-02-19T01:25:00Z</dcterms:created>
  <dcterms:modified xsi:type="dcterms:W3CDTF">2021-02-21T16:55:00Z</dcterms:modified>
</cp:coreProperties>
</file>